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5236" w14:textId="77777777" w:rsidR="00A1488C" w:rsidRPr="0067107E" w:rsidRDefault="00A1488C" w:rsidP="00A1488C">
      <w:pPr>
        <w:widowControl/>
        <w:autoSpaceDE/>
        <w:autoSpaceDN/>
        <w:spacing w:line="276" w:lineRule="auto"/>
        <w:ind w:firstLine="600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  <w:lang w:val="sv-SE"/>
        </w:rPr>
      </w:pPr>
    </w:p>
    <w:p w14:paraId="25178715" w14:textId="77777777" w:rsidR="00A1488C" w:rsidRPr="006A507A" w:rsidRDefault="00A1488C" w:rsidP="00A1488C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6A507A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12A60394" w14:textId="77777777" w:rsidR="00A1488C" w:rsidRPr="00EE73E3" w:rsidRDefault="00A1488C" w:rsidP="00A1488C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sz w:val="24"/>
          <w:szCs w:val="24"/>
          <w:lang w:val="en-US"/>
        </w:rPr>
      </w:pPr>
      <w:proofErr w:type="spellStart"/>
      <w:proofErr w:type="gramStart"/>
      <w:r w:rsidRPr="00EE73E3">
        <w:rPr>
          <w:rFonts w:cs="Times New Roman"/>
          <w:sz w:val="24"/>
          <w:szCs w:val="24"/>
          <w:lang w:val="en-US"/>
        </w:rPr>
        <w:t>Nomor</w:t>
      </w:r>
      <w:proofErr w:type="spellEnd"/>
      <w:r w:rsidRPr="00EE73E3">
        <w:rPr>
          <w:rFonts w:cs="Times New Roman"/>
          <w:sz w:val="24"/>
          <w:szCs w:val="24"/>
          <w:lang w:val="en-US"/>
        </w:rPr>
        <w:t xml:space="preserve"> :</w:t>
      </w:r>
      <w:proofErr w:type="gramEnd"/>
      <w:r w:rsidRPr="00EE73E3">
        <w:rPr>
          <w:rFonts w:cs="Times New Roman"/>
          <w:sz w:val="24"/>
          <w:szCs w:val="24"/>
          <w:lang w:val="en-US"/>
        </w:rPr>
        <w:t xml:space="preserve"> ………/UBHM/D.FKK</w:t>
      </w:r>
      <w:r>
        <w:rPr>
          <w:rFonts w:cs="Times New Roman"/>
          <w:sz w:val="24"/>
          <w:szCs w:val="24"/>
          <w:lang w:val="en-US"/>
        </w:rPr>
        <w:t>.KM</w:t>
      </w:r>
      <w:r w:rsidRPr="00EE73E3">
        <w:rPr>
          <w:rFonts w:cs="Times New Roman"/>
          <w:sz w:val="24"/>
          <w:szCs w:val="24"/>
          <w:lang w:val="en-US"/>
        </w:rPr>
        <w:t>/……/…………</w:t>
      </w:r>
    </w:p>
    <w:p w14:paraId="05E3FB2B" w14:textId="77777777" w:rsidR="00A1488C" w:rsidRPr="006A507A" w:rsidRDefault="00A1488C" w:rsidP="00A1488C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16274F28" w14:textId="77777777" w:rsidR="00A1488C" w:rsidRPr="006A507A" w:rsidRDefault="00A1488C" w:rsidP="00A1488C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7D145D49" w14:textId="08D0DF7B" w:rsidR="00A1488C" w:rsidRPr="006A507A" w:rsidRDefault="00A1488C" w:rsidP="00A1488C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  <w:t xml:space="preserve"> </w:t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3"/>
        <w:gridCol w:w="283"/>
        <w:gridCol w:w="6981"/>
      </w:tblGrid>
      <w:tr w:rsidR="00A1488C" w:rsidRPr="006A507A" w14:paraId="076E5638" w14:textId="77777777" w:rsidTr="000A2B23">
        <w:tc>
          <w:tcPr>
            <w:tcW w:w="2593" w:type="dxa"/>
          </w:tcPr>
          <w:p w14:paraId="114BBCB9" w14:textId="77777777" w:rsidR="00A1488C" w:rsidRPr="006A507A" w:rsidRDefault="00A1488C" w:rsidP="00A1488C">
            <w:pPr>
              <w:widowControl/>
              <w:autoSpaceDE/>
              <w:autoSpaceDN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0" w:type="dxa"/>
          </w:tcPr>
          <w:p w14:paraId="2193BAC8" w14:textId="77777777" w:rsidR="00A1488C" w:rsidRPr="00EE73E3" w:rsidRDefault="00A1488C" w:rsidP="00A1488C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EE73E3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</w:tcPr>
          <w:p w14:paraId="3B715FA0" w14:textId="77777777" w:rsidR="00A1488C" w:rsidRPr="00EE73E3" w:rsidRDefault="00A1488C" w:rsidP="00A1488C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FF0000"/>
                <w:sz w:val="24"/>
                <w:szCs w:val="24"/>
              </w:rPr>
            </w:pPr>
            <w:r w:rsidRPr="00EE73E3">
              <w:rPr>
                <w:rFonts w:cs="Times New Roman"/>
                <w:color w:val="000000"/>
                <w:sz w:val="24"/>
                <w:szCs w:val="24"/>
                <w:lang w:val="fi-FI"/>
              </w:rPr>
              <w:t>Ns. Mega Arianti, S.Kep., M.Kep</w:t>
            </w:r>
          </w:p>
        </w:tc>
      </w:tr>
      <w:tr w:rsidR="00A1488C" w:rsidRPr="006A507A" w14:paraId="567E45A9" w14:textId="77777777" w:rsidTr="000A2B23">
        <w:tc>
          <w:tcPr>
            <w:tcW w:w="2593" w:type="dxa"/>
            <w:hideMark/>
          </w:tcPr>
          <w:p w14:paraId="2EEE54B2" w14:textId="77777777" w:rsidR="00A1488C" w:rsidRPr="006A507A" w:rsidRDefault="00A1488C" w:rsidP="00A1488C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0" w:type="dxa"/>
            <w:hideMark/>
          </w:tcPr>
          <w:p w14:paraId="08340CE8" w14:textId="77777777" w:rsidR="00A1488C" w:rsidRPr="006A507A" w:rsidRDefault="00A1488C" w:rsidP="00A1488C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4FDFC465" w14:textId="77777777" w:rsidR="00A1488C" w:rsidRPr="006A507A" w:rsidRDefault="00A1488C" w:rsidP="00A1488C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EC32D5">
              <w:rPr>
                <w:rFonts w:cs="Times New Roman"/>
                <w:sz w:val="24"/>
                <w:szCs w:val="24"/>
                <w:lang w:val="fi-FI"/>
              </w:rPr>
              <w:t>9933767668237032</w:t>
            </w:r>
          </w:p>
        </w:tc>
      </w:tr>
      <w:tr w:rsidR="00A1488C" w:rsidRPr="006A507A" w14:paraId="650DE3C9" w14:textId="77777777" w:rsidTr="000A2B23">
        <w:trPr>
          <w:trHeight w:val="80"/>
        </w:trPr>
        <w:tc>
          <w:tcPr>
            <w:tcW w:w="2593" w:type="dxa"/>
            <w:hideMark/>
          </w:tcPr>
          <w:p w14:paraId="45433E9C" w14:textId="77777777" w:rsidR="00A1488C" w:rsidRPr="006A507A" w:rsidRDefault="00A1488C" w:rsidP="00A1488C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0" w:type="dxa"/>
            <w:hideMark/>
          </w:tcPr>
          <w:p w14:paraId="3FC5B4D3" w14:textId="77777777" w:rsidR="00A1488C" w:rsidRPr="006A507A" w:rsidRDefault="00A1488C" w:rsidP="00A1488C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1EB6C770" w14:textId="77777777" w:rsidR="00A1488C" w:rsidRPr="006A507A" w:rsidRDefault="00A1488C" w:rsidP="00A1488C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Keperawatan Kebidanan</w:t>
            </w:r>
          </w:p>
        </w:tc>
      </w:tr>
    </w:tbl>
    <w:p w14:paraId="60E87687" w14:textId="77777777" w:rsidR="00A1488C" w:rsidRPr="006A507A" w:rsidRDefault="00A1488C" w:rsidP="00A1488C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1FD7F0FD" w14:textId="17112BFA" w:rsidR="00A55665" w:rsidRPr="006A507A" w:rsidRDefault="00A1488C" w:rsidP="00A55665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="00A55665"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81"/>
        <w:gridCol w:w="7021"/>
      </w:tblGrid>
      <w:tr w:rsidR="00A55665" w:rsidRPr="006A507A" w14:paraId="6270A130" w14:textId="77777777" w:rsidTr="00ED0854">
        <w:tc>
          <w:tcPr>
            <w:tcW w:w="2660" w:type="dxa"/>
            <w:hideMark/>
          </w:tcPr>
          <w:p w14:paraId="3A44DEFF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83" w:type="dxa"/>
            <w:hideMark/>
          </w:tcPr>
          <w:p w14:paraId="7F2BB0A1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4A240214" w14:textId="77777777" w:rsidR="00A55665" w:rsidRPr="006A507A" w:rsidRDefault="00A55665" w:rsidP="00A55665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A55665" w:rsidRPr="006A507A" w14:paraId="206A6E1E" w14:textId="77777777" w:rsidTr="00ED0854">
        <w:tc>
          <w:tcPr>
            <w:tcW w:w="2660" w:type="dxa"/>
            <w:hideMark/>
          </w:tcPr>
          <w:p w14:paraId="15E4AC2C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  <w:hideMark/>
          </w:tcPr>
          <w:p w14:paraId="00ADBF86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24991940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A55665" w:rsidRPr="006A507A" w14:paraId="5AD3E985" w14:textId="77777777" w:rsidTr="00ED0854">
        <w:tc>
          <w:tcPr>
            <w:tcW w:w="2660" w:type="dxa"/>
            <w:hideMark/>
          </w:tcPr>
          <w:p w14:paraId="2E0F26EA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83" w:type="dxa"/>
            <w:hideMark/>
          </w:tcPr>
          <w:p w14:paraId="1654AF12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49CD0F61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A55665" w:rsidRPr="006A507A" w14:paraId="28989989" w14:textId="77777777" w:rsidTr="00ED0854">
        <w:tc>
          <w:tcPr>
            <w:tcW w:w="2660" w:type="dxa"/>
            <w:hideMark/>
          </w:tcPr>
          <w:p w14:paraId="0EB27D6B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83" w:type="dxa"/>
            <w:hideMark/>
          </w:tcPr>
          <w:p w14:paraId="70822D23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4D0A8B8E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A55665" w:rsidRPr="006A507A" w14:paraId="47CDC83D" w14:textId="77777777" w:rsidTr="00ED0854">
        <w:tc>
          <w:tcPr>
            <w:tcW w:w="2660" w:type="dxa"/>
            <w:hideMark/>
          </w:tcPr>
          <w:p w14:paraId="0146D32C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83" w:type="dxa"/>
            <w:hideMark/>
          </w:tcPr>
          <w:p w14:paraId="151FED85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04E7B314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A55665" w:rsidRPr="006A507A" w14:paraId="3733F9C5" w14:textId="77777777" w:rsidTr="00ED0854">
        <w:tc>
          <w:tcPr>
            <w:tcW w:w="2660" w:type="dxa"/>
            <w:hideMark/>
          </w:tcPr>
          <w:p w14:paraId="3C87B6AC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83" w:type="dxa"/>
            <w:hideMark/>
          </w:tcPr>
          <w:p w14:paraId="3D77B2DC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4157B9D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A55665" w:rsidRPr="006A507A" w14:paraId="6CE036B7" w14:textId="77777777" w:rsidTr="00ED0854">
        <w:tc>
          <w:tcPr>
            <w:tcW w:w="2660" w:type="dxa"/>
            <w:hideMark/>
          </w:tcPr>
          <w:p w14:paraId="6001DC32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83" w:type="dxa"/>
            <w:hideMark/>
          </w:tcPr>
          <w:p w14:paraId="42695E01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5F481F28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70A00DFA" w14:textId="77777777" w:rsidR="00A55665" w:rsidRPr="006A507A" w:rsidRDefault="00A55665" w:rsidP="00A55665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474527A1" w14:textId="77777777" w:rsidR="00A55665" w:rsidRPr="006A507A" w:rsidRDefault="00A55665" w:rsidP="00A55665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fi-FI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>Yang bersangkutan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terdaftar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>sebagai mahasiswa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di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Fakultas Farmasi Universitas Bhakti Hasta Mulia Madiun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>sebagai anak dari 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621"/>
        <w:gridCol w:w="273"/>
        <w:gridCol w:w="7171"/>
      </w:tblGrid>
      <w:tr w:rsidR="00A55665" w:rsidRPr="006A507A" w14:paraId="56D10478" w14:textId="77777777" w:rsidTr="00ED0854">
        <w:tc>
          <w:tcPr>
            <w:tcW w:w="2621" w:type="dxa"/>
            <w:hideMark/>
          </w:tcPr>
          <w:p w14:paraId="430E3669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 orang tua</w:t>
            </w:r>
          </w:p>
        </w:tc>
        <w:tc>
          <w:tcPr>
            <w:tcW w:w="273" w:type="dxa"/>
            <w:hideMark/>
          </w:tcPr>
          <w:p w14:paraId="134A3BB4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21E12EE6" w14:textId="77777777" w:rsidR="00A55665" w:rsidRPr="006A507A" w:rsidRDefault="00A55665" w:rsidP="00A55665">
            <w:pPr>
              <w:widowControl/>
              <w:autoSpaceDE/>
              <w:autoSpaceDN/>
              <w:spacing w:line="276" w:lineRule="auto"/>
              <w:ind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A55665" w:rsidRPr="006A507A" w14:paraId="13010363" w14:textId="77777777" w:rsidTr="00ED0854">
        <w:tc>
          <w:tcPr>
            <w:tcW w:w="2621" w:type="dxa"/>
            <w:hideMark/>
          </w:tcPr>
          <w:p w14:paraId="2BA56469" w14:textId="77777777" w:rsidR="00A55665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Kantor/Instansi</w:t>
            </w:r>
          </w:p>
          <w:p w14:paraId="0309CA71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73" w:type="dxa"/>
            <w:hideMark/>
          </w:tcPr>
          <w:p w14:paraId="29A810AB" w14:textId="77777777" w:rsidR="00A55665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  <w:p w14:paraId="2F942BC5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625FDF29" w14:textId="77777777" w:rsidR="00A55665" w:rsidRPr="00A55665" w:rsidRDefault="00A55665" w:rsidP="00A55665">
            <w:pPr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A55665" w:rsidRPr="006A507A" w14:paraId="532BDF73" w14:textId="77777777" w:rsidTr="00ED0854">
        <w:tc>
          <w:tcPr>
            <w:tcW w:w="2621" w:type="dxa"/>
            <w:hideMark/>
          </w:tcPr>
          <w:p w14:paraId="28EB9820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NIP/NIS/NRP/NOPEN</w:t>
            </w:r>
          </w:p>
        </w:tc>
        <w:tc>
          <w:tcPr>
            <w:tcW w:w="273" w:type="dxa"/>
            <w:hideMark/>
          </w:tcPr>
          <w:p w14:paraId="7137CF13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051008BD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A55665" w:rsidRPr="006A507A" w14:paraId="3EBCE9F3" w14:textId="77777777" w:rsidTr="00ED0854">
        <w:trPr>
          <w:trHeight w:val="335"/>
        </w:trPr>
        <w:tc>
          <w:tcPr>
            <w:tcW w:w="2621" w:type="dxa"/>
            <w:hideMark/>
          </w:tcPr>
          <w:p w14:paraId="55281FBC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Keterangan</w:t>
            </w:r>
          </w:p>
        </w:tc>
        <w:tc>
          <w:tcPr>
            <w:tcW w:w="273" w:type="dxa"/>
            <w:hideMark/>
          </w:tcPr>
          <w:p w14:paraId="7F564AC8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  <w:hideMark/>
          </w:tcPr>
          <w:p w14:paraId="2C7FD28B" w14:textId="77777777" w:rsidR="00A55665" w:rsidRPr="006A507A" w:rsidRDefault="00A55665" w:rsidP="00ED0854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926AFC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instrText xml:space="preserve"> MERGEFIELD KEPERLUAN_SURAT </w:instrTex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Surat ini dipergunakan untuk </w:t>
            </w:r>
            <w:r w:rsidRPr="00E81C53">
              <w:rPr>
                <w:rFonts w:cs="Times New Roman"/>
                <w:color w:val="000000" w:themeColor="text1"/>
                <w:sz w:val="24"/>
                <w:szCs w:val="24"/>
              </w:rPr>
              <w:t xml:space="preserve">pengurusan </w:t>
            </w:r>
            <w:r w:rsidRPr="009F4633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tunjangan anak (Gaji/Pensiun)</w: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.</w: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fldChar w:fldCharType="end"/>
            </w:r>
          </w:p>
        </w:tc>
      </w:tr>
    </w:tbl>
    <w:p w14:paraId="7067E5BE" w14:textId="77777777" w:rsidR="00A55665" w:rsidRPr="006A507A" w:rsidRDefault="00A55665" w:rsidP="00A55665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1150F55C" w14:textId="5CE59B63" w:rsidR="00A1488C" w:rsidRDefault="00A1488C" w:rsidP="00A55665">
      <w:pPr>
        <w:widowControl/>
        <w:autoSpaceDE/>
        <w:autoSpaceDN/>
        <w:spacing w:line="276" w:lineRule="auto"/>
        <w:ind w:left="-142"/>
        <w:rPr>
          <w:rFonts w:cs="Times New Roman"/>
          <w:sz w:val="24"/>
          <w:szCs w:val="24"/>
          <w:lang w:val="fi-FI"/>
        </w:rPr>
      </w:pPr>
    </w:p>
    <w:p w14:paraId="69E17940" w14:textId="77777777" w:rsidR="00A1488C" w:rsidRPr="00812403" w:rsidRDefault="00A1488C" w:rsidP="00A1488C">
      <w:pPr>
        <w:adjustRightInd w:val="0"/>
        <w:ind w:left="5529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6655F7EE" w14:textId="77777777" w:rsidR="00130DA4" w:rsidRPr="00812403" w:rsidRDefault="00130DA4" w:rsidP="00130DA4">
      <w:pPr>
        <w:adjustRightInd w:val="0"/>
        <w:ind w:left="5670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0B154CDE" w14:textId="77777777" w:rsidR="00130DA4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B32873C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C7AF78A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47754CE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30FD3D6D" w14:textId="77777777" w:rsidR="00130DA4" w:rsidRPr="00812403" w:rsidRDefault="00130DA4" w:rsidP="00130DA4">
      <w:pPr>
        <w:ind w:left="5670"/>
        <w:jc w:val="center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7E2A4939" w14:textId="77777777" w:rsidR="00130DA4" w:rsidRPr="00EC32D5" w:rsidRDefault="00130DA4" w:rsidP="00130DA4">
      <w:pPr>
        <w:ind w:left="5670"/>
        <w:jc w:val="center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37480C9D" w14:textId="77777777" w:rsidR="00130DA4" w:rsidRPr="00E4283A" w:rsidRDefault="00130DA4" w:rsidP="00130DA4">
      <w:pPr>
        <w:rPr>
          <w:color w:val="000000" w:themeColor="text1"/>
          <w:lang w:val="sv-SE"/>
        </w:rPr>
      </w:pPr>
    </w:p>
    <w:p w14:paraId="6FE51F8B" w14:textId="348054EF" w:rsidR="00D36D63" w:rsidRDefault="00D36D63"/>
    <w:p w14:paraId="37C58A37" w14:textId="47E487C9" w:rsidR="00F73F90" w:rsidRDefault="00F73F90" w:rsidP="00A1488C">
      <w:pPr>
        <w:adjustRightInd w:val="0"/>
        <w:ind w:left="4898" w:firstLine="1198"/>
      </w:pPr>
    </w:p>
    <w:sectPr w:rsidR="00F73F90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7B59" w14:textId="77777777" w:rsidR="00D6183A" w:rsidRDefault="00D6183A" w:rsidP="00AA4C09">
      <w:r>
        <w:separator/>
      </w:r>
    </w:p>
  </w:endnote>
  <w:endnote w:type="continuationSeparator" w:id="0">
    <w:p w14:paraId="5B6FF141" w14:textId="77777777" w:rsidR="00D6183A" w:rsidRDefault="00D6183A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6F3C" w14:textId="77777777" w:rsidR="00D6183A" w:rsidRDefault="00D6183A" w:rsidP="00AA4C09">
      <w:r>
        <w:separator/>
      </w:r>
    </w:p>
  </w:footnote>
  <w:footnote w:type="continuationSeparator" w:id="0">
    <w:p w14:paraId="45258813" w14:textId="77777777" w:rsidR="00D6183A" w:rsidRDefault="00D6183A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EC26" w14:textId="5C9D86C2" w:rsid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7AC9A" wp14:editId="66F1B51F">
          <wp:simplePos x="0" y="0"/>
          <wp:positionH relativeFrom="column">
            <wp:posOffset>-47625</wp:posOffset>
          </wp:positionH>
          <wp:positionV relativeFrom="paragraph">
            <wp:posOffset>-190500</wp:posOffset>
          </wp:positionV>
          <wp:extent cx="6312535" cy="1314450"/>
          <wp:effectExtent l="0" t="0" r="0" b="0"/>
          <wp:wrapNone/>
          <wp:docPr id="2049597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59727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57" t="29011" r="24622" b="53142"/>
                  <a:stretch>
                    <a:fillRect/>
                  </a:stretch>
                </pic:blipFill>
                <pic:spPr bwMode="auto">
                  <a:xfrm>
                    <a:off x="0" y="0"/>
                    <a:ext cx="631253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hAnsi="Bahnschrift"/>
        <w:sz w:val="22"/>
        <w:szCs w:val="22"/>
      </w:rPr>
      <w:tab/>
    </w:r>
  </w:p>
  <w:p w14:paraId="4826FF2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53C115C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4FB300A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763FCB0F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835E778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2E03288F" w14:textId="77777777" w:rsidR="002C6671" w:rsidRP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30DA4"/>
    <w:rsid w:val="00191405"/>
    <w:rsid w:val="001C3CCE"/>
    <w:rsid w:val="00264434"/>
    <w:rsid w:val="002C6671"/>
    <w:rsid w:val="002D377B"/>
    <w:rsid w:val="003807F9"/>
    <w:rsid w:val="004961EA"/>
    <w:rsid w:val="004F0D68"/>
    <w:rsid w:val="005771B9"/>
    <w:rsid w:val="00591F8F"/>
    <w:rsid w:val="0061131A"/>
    <w:rsid w:val="006C66BA"/>
    <w:rsid w:val="006E344C"/>
    <w:rsid w:val="00707402"/>
    <w:rsid w:val="00726B7A"/>
    <w:rsid w:val="007941F0"/>
    <w:rsid w:val="00794371"/>
    <w:rsid w:val="00796C53"/>
    <w:rsid w:val="007B5F38"/>
    <w:rsid w:val="007E7599"/>
    <w:rsid w:val="007F046A"/>
    <w:rsid w:val="008E2A30"/>
    <w:rsid w:val="0090060F"/>
    <w:rsid w:val="00964933"/>
    <w:rsid w:val="00A1488C"/>
    <w:rsid w:val="00A55665"/>
    <w:rsid w:val="00AA4C09"/>
    <w:rsid w:val="00B010B5"/>
    <w:rsid w:val="00CF509B"/>
    <w:rsid w:val="00D1674E"/>
    <w:rsid w:val="00D36D63"/>
    <w:rsid w:val="00D6183A"/>
    <w:rsid w:val="00D6366D"/>
    <w:rsid w:val="00DA7E89"/>
    <w:rsid w:val="00E43A7D"/>
    <w:rsid w:val="00EC24E5"/>
    <w:rsid w:val="00EC35A3"/>
    <w:rsid w:val="00F71FFF"/>
    <w:rsid w:val="00F7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F90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30DA4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6113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2026-04-13T05:43:00Z</dcterms:created>
  <dcterms:modified xsi:type="dcterms:W3CDTF">2026-04-13T05:43:00Z</dcterms:modified>
</cp:coreProperties>
</file>