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BA2D" w14:textId="77777777" w:rsidR="001926C0" w:rsidRPr="00812403" w:rsidRDefault="001926C0" w:rsidP="001926C0">
      <w:pPr>
        <w:adjustRightInd w:val="0"/>
        <w:ind w:left="5954" w:firstLine="142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ED9337A" w14:textId="77777777" w:rsidR="001926C0" w:rsidRDefault="001926C0" w:rsidP="001926C0">
      <w:pPr>
        <w:adjustRightInd w:val="0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D98B513" w14:textId="77777777" w:rsidR="001926C0" w:rsidRPr="00063CDC" w:rsidRDefault="001926C0" w:rsidP="001926C0">
      <w:pPr>
        <w:adjustRightInd w:val="0"/>
        <w:rPr>
          <w:rFonts w:cs="Times New Roman"/>
          <w:color w:val="000000" w:themeColor="text1"/>
          <w:sz w:val="24"/>
          <w:szCs w:val="24"/>
          <w:lang w:val="sv-SE"/>
        </w:rPr>
      </w:pPr>
      <w:r w:rsidRPr="00063CDC">
        <w:rPr>
          <w:rFonts w:cs="Times New Roman"/>
          <w:color w:val="000000" w:themeColor="text1"/>
          <w:sz w:val="24"/>
          <w:szCs w:val="24"/>
          <w:lang w:val="sv-SE"/>
        </w:rPr>
        <w:t>Nomor</w:t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tab/>
        <w:t>:           /UBHM/D.F</w:t>
      </w:r>
      <w:r>
        <w:rPr>
          <w:rFonts w:cs="Times New Roman"/>
          <w:color w:val="000000" w:themeColor="text1"/>
          <w:sz w:val="24"/>
          <w:szCs w:val="24"/>
          <w:lang w:val="sv-SE"/>
        </w:rPr>
        <w:t>SH.KM</w:t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t>/      /</w:t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fldChar w:fldCharType="begin"/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instrText xml:space="preserve"> MERGEFIELD AGENDA </w:instrText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fldChar w:fldCharType="end"/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fldChar w:fldCharType="begin"/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instrText xml:space="preserve"> MERGEFIELD AGENDA </w:instrText>
      </w:r>
      <w:r w:rsidRPr="00063CDC">
        <w:rPr>
          <w:rFonts w:cs="Times New Roman"/>
          <w:color w:val="000000" w:themeColor="text1"/>
          <w:sz w:val="24"/>
          <w:szCs w:val="24"/>
          <w:lang w:val="sv-SE"/>
        </w:rPr>
        <w:fldChar w:fldCharType="end"/>
      </w:r>
    </w:p>
    <w:p w14:paraId="76676700" w14:textId="77777777" w:rsidR="001926C0" w:rsidRPr="00C20453" w:rsidRDefault="001926C0" w:rsidP="001926C0">
      <w:pPr>
        <w:widowControl/>
        <w:autoSpaceDE/>
        <w:rPr>
          <w:rFonts w:cs="Times New Roman"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>Lampiran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>:   -</w:t>
      </w:r>
    </w:p>
    <w:p w14:paraId="77E767AD" w14:textId="77777777" w:rsidR="001926C0" w:rsidRPr="00C20453" w:rsidRDefault="001926C0" w:rsidP="001926C0">
      <w:pPr>
        <w:widowControl/>
        <w:autoSpaceDE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nl-NL"/>
        </w:rPr>
        <w:t xml:space="preserve">Perihal </w:t>
      </w:r>
      <w:r w:rsidRPr="00C20453">
        <w:rPr>
          <w:rFonts w:cs="Times New Roman"/>
          <w:color w:val="000000" w:themeColor="text1"/>
          <w:sz w:val="24"/>
          <w:szCs w:val="24"/>
          <w:lang w:val="nl-NL"/>
        </w:rPr>
        <w:tab/>
        <w:t xml:space="preserve">:  </w:t>
      </w:r>
      <w:proofErr w:type="spellStart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Permohonan</w:t>
      </w:r>
      <w:proofErr w:type="spellEnd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 Uji </w:t>
      </w:r>
      <w:proofErr w:type="spellStart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Validitas</w:t>
      </w:r>
      <w:proofErr w:type="spellEnd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 &amp; </w:t>
      </w:r>
      <w:proofErr w:type="spellStart"/>
      <w:r w:rsidRPr="00C20453">
        <w:rPr>
          <w:rFonts w:cs="Times New Roman"/>
          <w:i/>
          <w:color w:val="000000" w:themeColor="text1"/>
          <w:sz w:val="24"/>
          <w:szCs w:val="24"/>
          <w:u w:val="single"/>
        </w:rPr>
        <w:t>Reliabilitas</w:t>
      </w:r>
      <w:proofErr w:type="spellEnd"/>
    </w:p>
    <w:p w14:paraId="038161A5" w14:textId="77777777" w:rsidR="001926C0" w:rsidRPr="00C20453" w:rsidRDefault="001926C0" w:rsidP="001926C0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158BABEB" w14:textId="77777777" w:rsidR="001926C0" w:rsidRPr="00C20453" w:rsidRDefault="001926C0" w:rsidP="001926C0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2A4F19F5" w14:textId="77777777" w:rsidR="001926C0" w:rsidRPr="00C20453" w:rsidRDefault="001926C0" w:rsidP="001926C0">
      <w:pPr>
        <w:widowControl/>
        <w:autoSpaceDE/>
        <w:jc w:val="center"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</w:p>
    <w:p w14:paraId="37A39FB3" w14:textId="77777777" w:rsidR="001926C0" w:rsidRPr="00C20453" w:rsidRDefault="001926C0" w:rsidP="001926C0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nl-NL"/>
        </w:rPr>
        <w:t xml:space="preserve">Kepada Yth : </w:t>
      </w:r>
    </w:p>
    <w:p w14:paraId="1B326BBF" w14:textId="77777777" w:rsidR="001926C0" w:rsidRPr="00C20453" w:rsidRDefault="001926C0" w:rsidP="001926C0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.......................................................</w:t>
      </w:r>
    </w:p>
    <w:p w14:paraId="785C506E" w14:textId="77777777" w:rsidR="001926C0" w:rsidRPr="00C20453" w:rsidRDefault="001926C0" w:rsidP="001926C0">
      <w:pPr>
        <w:widowControl/>
        <w:autoSpaceDE/>
        <w:rPr>
          <w:rFonts w:cs="Times New Roman"/>
          <w:b/>
          <w:bCs/>
          <w:color w:val="000000" w:themeColor="text1"/>
          <w:sz w:val="24"/>
          <w:szCs w:val="24"/>
          <w:lang w:val="nl-NL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lang w:val="fi-FI"/>
        </w:rPr>
        <w:t>di -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 </w:t>
      </w:r>
    </w:p>
    <w:p w14:paraId="08868832" w14:textId="77777777" w:rsidR="001926C0" w:rsidRPr="00C20453" w:rsidRDefault="001926C0" w:rsidP="001926C0">
      <w:pPr>
        <w:widowControl/>
        <w:autoSpaceDE/>
        <w:ind w:firstLine="600"/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</w:pPr>
      <w:r w:rsidRPr="00C20453">
        <w:rPr>
          <w:rFonts w:cs="Times New Roman"/>
          <w:b/>
          <w:bCs/>
          <w:color w:val="000000" w:themeColor="text1"/>
          <w:sz w:val="24"/>
          <w:szCs w:val="24"/>
          <w:u w:val="single"/>
          <w:lang w:val="fi-FI"/>
        </w:rPr>
        <w:t>Tempat</w:t>
      </w:r>
    </w:p>
    <w:p w14:paraId="2C239FEF" w14:textId="77777777" w:rsidR="001926C0" w:rsidRPr="00C20453" w:rsidRDefault="001926C0" w:rsidP="001926C0">
      <w:pPr>
        <w:widowControl/>
        <w:autoSpaceDE/>
        <w:jc w:val="center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6DBB6F62" w14:textId="77777777" w:rsidR="001926C0" w:rsidRPr="00C20453" w:rsidRDefault="001926C0" w:rsidP="001926C0">
      <w:pPr>
        <w:widowControl/>
        <w:autoSpaceDE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AAD0174" w14:textId="77777777" w:rsidR="001926C0" w:rsidRPr="00C20453" w:rsidRDefault="001926C0" w:rsidP="001926C0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</w:p>
    <w:p w14:paraId="6A1DACE9" w14:textId="77777777" w:rsidR="001926C0" w:rsidRPr="00C20453" w:rsidRDefault="001926C0" w:rsidP="001926C0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Assalamu'alaikum Wr. Wb</w:t>
      </w:r>
    </w:p>
    <w:p w14:paraId="0F7F4475" w14:textId="77777777" w:rsidR="001926C0" w:rsidRPr="00C20453" w:rsidRDefault="001926C0" w:rsidP="001926C0">
      <w:pPr>
        <w:widowControl/>
        <w:autoSpaceDE/>
        <w:rPr>
          <w:rFonts w:cs="Times New Roman"/>
          <w:color w:val="000000" w:themeColor="text1"/>
          <w:sz w:val="24"/>
          <w:szCs w:val="24"/>
          <w:lang w:val="fi-FI"/>
        </w:rPr>
      </w:pPr>
    </w:p>
    <w:p w14:paraId="2071FFDE" w14:textId="77777777" w:rsidR="001926C0" w:rsidRPr="00C20453" w:rsidRDefault="001926C0" w:rsidP="001926C0">
      <w:pPr>
        <w:widowControl/>
        <w:autoSpaceDE/>
        <w:ind w:firstLine="600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Dalam rangka melengkapi data sebagai Tugas Akhir mahasiswa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Fakultas Humaniora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Madiun, maka bersama ini kami mengajukan permohonan agar mahasiswa tersebut diperkenankan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melakukan U</w:t>
      </w:r>
      <w:r w:rsidRPr="00C20453">
        <w:rPr>
          <w:rFonts w:cs="Times New Roman"/>
          <w:color w:val="000000" w:themeColor="text1"/>
          <w:sz w:val="24"/>
          <w:szCs w:val="24"/>
          <w:lang w:val="fi-FI"/>
        </w:rPr>
        <w:t>ji Validitas dan Reliabilitas Kuesioner. Adapun mahasiswa tersebut adalah: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637"/>
        <w:gridCol w:w="358"/>
        <w:gridCol w:w="5493"/>
      </w:tblGrid>
      <w:tr w:rsidR="001926C0" w:rsidRPr="00C20453" w14:paraId="76F991D7" w14:textId="77777777" w:rsidTr="00DE4C3E">
        <w:trPr>
          <w:trHeight w:val="393"/>
        </w:trPr>
        <w:tc>
          <w:tcPr>
            <w:tcW w:w="2637" w:type="dxa"/>
            <w:vAlign w:val="center"/>
            <w:hideMark/>
          </w:tcPr>
          <w:p w14:paraId="5071A670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284" w:type="dxa"/>
            <w:vAlign w:val="center"/>
            <w:hideMark/>
          </w:tcPr>
          <w:p w14:paraId="330AF8C5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3" w:type="dxa"/>
          </w:tcPr>
          <w:p w14:paraId="46F66E7D" w14:textId="77777777" w:rsidR="001926C0" w:rsidRPr="00C20453" w:rsidRDefault="001926C0" w:rsidP="00DE4C3E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1926C0" w:rsidRPr="00C20453" w14:paraId="54EC9A33" w14:textId="77777777" w:rsidTr="00DE4C3E">
        <w:trPr>
          <w:trHeight w:val="428"/>
        </w:trPr>
        <w:tc>
          <w:tcPr>
            <w:tcW w:w="2637" w:type="dxa"/>
            <w:vAlign w:val="center"/>
            <w:hideMark/>
          </w:tcPr>
          <w:p w14:paraId="5F5CDC8A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NIM</w:t>
            </w:r>
          </w:p>
        </w:tc>
        <w:tc>
          <w:tcPr>
            <w:tcW w:w="284" w:type="dxa"/>
            <w:vAlign w:val="center"/>
            <w:hideMark/>
          </w:tcPr>
          <w:p w14:paraId="088588A8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3" w:type="dxa"/>
          </w:tcPr>
          <w:p w14:paraId="05D84570" w14:textId="77777777" w:rsidR="001926C0" w:rsidRPr="00C20453" w:rsidRDefault="001926C0" w:rsidP="00DE4C3E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1926C0" w:rsidRPr="00C20453" w14:paraId="4DD1D631" w14:textId="77777777" w:rsidTr="00DE4C3E">
        <w:trPr>
          <w:trHeight w:val="428"/>
        </w:trPr>
        <w:tc>
          <w:tcPr>
            <w:tcW w:w="2637" w:type="dxa"/>
            <w:vAlign w:val="center"/>
            <w:hideMark/>
          </w:tcPr>
          <w:p w14:paraId="13E47F6E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>Program Studi</w:t>
            </w:r>
          </w:p>
        </w:tc>
        <w:tc>
          <w:tcPr>
            <w:tcW w:w="284" w:type="dxa"/>
            <w:vAlign w:val="center"/>
            <w:hideMark/>
          </w:tcPr>
          <w:p w14:paraId="3FF95DD3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3" w:type="dxa"/>
          </w:tcPr>
          <w:p w14:paraId="5C9150B3" w14:textId="77777777" w:rsidR="001926C0" w:rsidRPr="00C20453" w:rsidRDefault="001926C0" w:rsidP="00DE4C3E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1926C0" w:rsidRPr="00C20453" w14:paraId="26A92CAA" w14:textId="77777777" w:rsidTr="00DE4C3E">
        <w:tc>
          <w:tcPr>
            <w:tcW w:w="2637" w:type="dxa"/>
            <w:hideMark/>
          </w:tcPr>
          <w:p w14:paraId="0612F69D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284" w:type="dxa"/>
            <w:hideMark/>
          </w:tcPr>
          <w:p w14:paraId="208B8C3A" w14:textId="77777777" w:rsidR="001926C0" w:rsidRPr="005B7CC1" w:rsidRDefault="001926C0" w:rsidP="00DE4C3E">
            <w:pPr>
              <w:widowControl/>
              <w:autoSpaceDE/>
              <w:ind w:left="75" w:right="-160"/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</w:pPr>
            <w:r w:rsidRPr="005B7CC1">
              <w:rPr>
                <w:rFonts w:cs="Times New Roman"/>
                <w:bCs/>
                <w:color w:val="000000" w:themeColor="text1"/>
                <w:sz w:val="24"/>
                <w:szCs w:val="24"/>
                <w:lang w:val="fi-FI"/>
              </w:rPr>
              <w:t>:</w:t>
            </w:r>
          </w:p>
        </w:tc>
        <w:tc>
          <w:tcPr>
            <w:tcW w:w="5493" w:type="dxa"/>
          </w:tcPr>
          <w:p w14:paraId="248F4079" w14:textId="77777777" w:rsidR="001926C0" w:rsidRPr="00C20453" w:rsidRDefault="001926C0" w:rsidP="00DE4C3E">
            <w:pPr>
              <w:widowControl/>
              <w:autoSpaceDE/>
              <w:ind w:left="75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</w:tbl>
    <w:p w14:paraId="43232CE8" w14:textId="77777777" w:rsidR="001926C0" w:rsidRDefault="001926C0" w:rsidP="001926C0">
      <w:pPr>
        <w:widowControl/>
        <w:autoSpaceDE/>
        <w:ind w:right="140"/>
        <w:jc w:val="both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377E8E22" w14:textId="77777777" w:rsidR="001926C0" w:rsidRPr="00C20453" w:rsidRDefault="001926C0" w:rsidP="001926C0">
      <w:pPr>
        <w:widowControl/>
        <w:autoSpaceDE/>
        <w:ind w:right="140" w:firstLine="862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  <w:r w:rsidRPr="00C20453">
        <w:rPr>
          <w:rFonts w:cs="Times New Roman"/>
          <w:color w:val="000000" w:themeColor="text1"/>
          <w:sz w:val="24"/>
          <w:szCs w:val="24"/>
          <w:lang w:val="fi-FI"/>
        </w:rPr>
        <w:t>Demikian permohonan ini kami sampaikan, atas perhatiannya diucapkan  terima kasih.</w:t>
      </w:r>
    </w:p>
    <w:p w14:paraId="0D1F7DA1" w14:textId="77777777" w:rsidR="001926C0" w:rsidRPr="00C20453" w:rsidRDefault="001926C0" w:rsidP="001926C0">
      <w:pPr>
        <w:widowControl/>
        <w:autoSpaceDE/>
        <w:jc w:val="center"/>
        <w:rPr>
          <w:rFonts w:cs="Times New Roman"/>
          <w:color w:val="000000" w:themeColor="text1"/>
          <w:sz w:val="24"/>
          <w:szCs w:val="24"/>
        </w:rPr>
      </w:pPr>
    </w:p>
    <w:p w14:paraId="0C2343B6" w14:textId="77777777" w:rsidR="001926C0" w:rsidRDefault="001926C0" w:rsidP="001926C0">
      <w:pPr>
        <w:adjustRightInd w:val="0"/>
        <w:rPr>
          <w:rFonts w:cs="Times New Roman"/>
          <w:noProof/>
          <w:sz w:val="24"/>
          <w:szCs w:val="24"/>
          <w:lang w:val="fi-FI"/>
        </w:rPr>
      </w:pPr>
      <w:proofErr w:type="spellStart"/>
      <w:r w:rsidRPr="00C20453">
        <w:rPr>
          <w:rFonts w:cs="Times New Roman"/>
          <w:color w:val="000000" w:themeColor="text1"/>
          <w:sz w:val="24"/>
          <w:szCs w:val="24"/>
        </w:rPr>
        <w:t>Wassalamu'alaikum</w:t>
      </w:r>
      <w:proofErr w:type="spellEnd"/>
      <w:r w:rsidRPr="00C20453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0453">
        <w:rPr>
          <w:rFonts w:cs="Times New Roman"/>
          <w:color w:val="000000" w:themeColor="text1"/>
          <w:sz w:val="24"/>
          <w:szCs w:val="24"/>
        </w:rPr>
        <w:t>Wr</w:t>
      </w:r>
      <w:proofErr w:type="spellEnd"/>
      <w:r w:rsidRPr="00C20453">
        <w:rPr>
          <w:rFonts w:cs="Times New Roman"/>
          <w:color w:val="000000" w:themeColor="text1"/>
          <w:sz w:val="24"/>
          <w:szCs w:val="24"/>
        </w:rPr>
        <w:t>. Wb</w:t>
      </w:r>
    </w:p>
    <w:p w14:paraId="3FE955C3" w14:textId="77777777" w:rsidR="001926C0" w:rsidRDefault="001926C0" w:rsidP="001926C0">
      <w:pPr>
        <w:adjustRightInd w:val="0"/>
        <w:ind w:left="5760"/>
        <w:jc w:val="center"/>
        <w:rPr>
          <w:rFonts w:cs="Times New Roman"/>
          <w:noProof/>
          <w:sz w:val="24"/>
          <w:szCs w:val="24"/>
          <w:lang w:val="fi-FI"/>
        </w:rPr>
      </w:pPr>
      <w:bookmarkStart w:id="0" w:name="_Hlk222457802"/>
    </w:p>
    <w:p w14:paraId="758BFFF7" w14:textId="77777777" w:rsidR="001926C0" w:rsidRPr="00812403" w:rsidRDefault="001926C0" w:rsidP="001926C0">
      <w:pPr>
        <w:adjustRightInd w:val="0"/>
        <w:ind w:left="6804" w:hanging="141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16E796AD" w14:textId="77777777" w:rsidR="001926C0" w:rsidRPr="00812403" w:rsidRDefault="001926C0" w:rsidP="001926C0">
      <w:pPr>
        <w:adjustRightInd w:val="0"/>
        <w:ind w:firstLine="993"/>
        <w:rPr>
          <w:rFonts w:cs="Times New Roman"/>
          <w:noProof/>
          <w:sz w:val="24"/>
          <w:szCs w:val="24"/>
          <w:lang w:val="fi-FI"/>
        </w:rPr>
      </w:pPr>
    </w:p>
    <w:p w14:paraId="4D8C2CB6" w14:textId="77777777" w:rsidR="001926C0" w:rsidRPr="00812403" w:rsidRDefault="001926C0" w:rsidP="001926C0">
      <w:pPr>
        <w:adjustRightInd w:val="0"/>
        <w:ind w:firstLine="993"/>
        <w:rPr>
          <w:rFonts w:cs="Times New Roman"/>
          <w:noProof/>
          <w:sz w:val="24"/>
          <w:szCs w:val="24"/>
          <w:lang w:val="fi-FI"/>
        </w:rPr>
      </w:pPr>
    </w:p>
    <w:p w14:paraId="159C0EFF" w14:textId="77777777" w:rsidR="001926C0" w:rsidRPr="00812403" w:rsidRDefault="001926C0" w:rsidP="001926C0">
      <w:pPr>
        <w:adjustRightInd w:val="0"/>
        <w:ind w:firstLine="993"/>
        <w:rPr>
          <w:rFonts w:cs="Times New Roman"/>
          <w:noProof/>
          <w:sz w:val="24"/>
          <w:szCs w:val="24"/>
          <w:lang w:val="fi-FI"/>
        </w:rPr>
      </w:pPr>
    </w:p>
    <w:p w14:paraId="1EF80E0D" w14:textId="77777777" w:rsidR="001926C0" w:rsidRDefault="001926C0" w:rsidP="001926C0">
      <w:pPr>
        <w:rPr>
          <w:rFonts w:cs="Times New Roman"/>
          <w:noProof/>
          <w:sz w:val="24"/>
          <w:szCs w:val="24"/>
          <w:lang w:val="fi-FI"/>
        </w:rPr>
      </w:pPr>
    </w:p>
    <w:p w14:paraId="2D3FD227" w14:textId="77777777" w:rsidR="001926C0" w:rsidRPr="00812403" w:rsidRDefault="001926C0" w:rsidP="001926C0">
      <w:pPr>
        <w:ind w:left="6084" w:firstLine="579"/>
        <w:rPr>
          <w:rFonts w:cs="Times New Roman"/>
          <w:sz w:val="24"/>
          <w:szCs w:val="24"/>
          <w:lang w:val="fi-FI"/>
        </w:rPr>
      </w:pP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>Lasenta Adriyana, S.AP., M.A</w:t>
      </w:r>
    </w:p>
    <w:p w14:paraId="046DFC50" w14:textId="77777777" w:rsidR="001926C0" w:rsidRDefault="001926C0" w:rsidP="001926C0">
      <w:pPr>
        <w:ind w:left="5943" w:firstLine="720"/>
        <w:rPr>
          <w:color w:val="000000" w:themeColor="text1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NUPTK. </w:t>
      </w:r>
      <w:r w:rsidRPr="005A790A">
        <w:rPr>
          <w:rFonts w:cs="Times New Roman"/>
          <w:color w:val="000000"/>
          <w:sz w:val="24"/>
          <w:szCs w:val="24"/>
          <w:lang w:val="fi-FI"/>
        </w:rPr>
        <w:t>3248771672230323</w:t>
      </w:r>
      <w:bookmarkEnd w:id="0"/>
    </w:p>
    <w:p w14:paraId="0A7529E2" w14:textId="77777777" w:rsidR="001926C0" w:rsidRPr="005B7CC1" w:rsidRDefault="001926C0" w:rsidP="001926C0"/>
    <w:p w14:paraId="35F84BC4" w14:textId="77777777" w:rsidR="000758E8" w:rsidRPr="001926C0" w:rsidRDefault="000758E8" w:rsidP="001926C0"/>
    <w:sectPr w:rsidR="000758E8" w:rsidRPr="001926C0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DC17" w14:textId="77777777" w:rsidR="00960B4A" w:rsidRDefault="00960B4A" w:rsidP="00AA4C09">
      <w:r>
        <w:separator/>
      </w:r>
    </w:p>
  </w:endnote>
  <w:endnote w:type="continuationSeparator" w:id="0">
    <w:p w14:paraId="00A1288C" w14:textId="77777777" w:rsidR="00960B4A" w:rsidRDefault="00960B4A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93AE" w14:textId="77777777" w:rsidR="00960B4A" w:rsidRDefault="00960B4A" w:rsidP="00AA4C09">
      <w:r>
        <w:separator/>
      </w:r>
    </w:p>
  </w:footnote>
  <w:footnote w:type="continuationSeparator" w:id="0">
    <w:p w14:paraId="44218FE5" w14:textId="77777777" w:rsidR="00960B4A" w:rsidRDefault="00960B4A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116F7E"/>
    <w:rsid w:val="001926C0"/>
    <w:rsid w:val="001A1115"/>
    <w:rsid w:val="003A5296"/>
    <w:rsid w:val="004961EA"/>
    <w:rsid w:val="004C1086"/>
    <w:rsid w:val="00591F8F"/>
    <w:rsid w:val="005B70C7"/>
    <w:rsid w:val="006C3204"/>
    <w:rsid w:val="007243C3"/>
    <w:rsid w:val="00794371"/>
    <w:rsid w:val="009539D5"/>
    <w:rsid w:val="00960B4A"/>
    <w:rsid w:val="00AA4C09"/>
    <w:rsid w:val="00B2144C"/>
    <w:rsid w:val="00C1314C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2026-04-29T03:46:00Z</dcterms:created>
  <dcterms:modified xsi:type="dcterms:W3CDTF">2026-04-29T03:46:00Z</dcterms:modified>
</cp:coreProperties>
</file>