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6EFD" w14:textId="77777777" w:rsidR="00AC5C9A" w:rsidRPr="00812403" w:rsidRDefault="00AC5C9A" w:rsidP="00AC5C9A">
      <w:pPr>
        <w:adjustRightInd w:val="0"/>
        <w:ind w:right="140"/>
        <w:jc w:val="right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0786D75A" w14:textId="77777777" w:rsidR="00AC5C9A" w:rsidRDefault="00AC5C9A" w:rsidP="00AC5C9A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B003956" w14:textId="77777777" w:rsidR="00AC5C9A" w:rsidRDefault="00AC5C9A" w:rsidP="00AC5C9A">
      <w:pPr>
        <w:adjustRightInd w:val="0"/>
        <w:ind w:left="-142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32A48770" w14:textId="77777777" w:rsidR="00AC5C9A" w:rsidRPr="00CF2BD3" w:rsidRDefault="00AC5C9A" w:rsidP="00AC5C9A">
      <w:pPr>
        <w:adjustRightInd w:val="0"/>
        <w:ind w:left="-142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Daftar Nama Mahasiswa</w:t>
      </w:r>
    </w:p>
    <w:p w14:paraId="6CEC9C71" w14:textId="77777777" w:rsidR="00AC5C9A" w:rsidRPr="00CF2BD3" w:rsidRDefault="00AC5C9A" w:rsidP="00AC5C9A">
      <w:pPr>
        <w:adjustRightInd w:val="0"/>
        <w:ind w:left="-142"/>
        <w:rPr>
          <w:rFonts w:cs="Times New Roman"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</w:r>
      <w:r>
        <w:rPr>
          <w:rFonts w:cs="Times New Roman"/>
          <w:sz w:val="24"/>
          <w:szCs w:val="24"/>
          <w:lang w:val="nl-NL"/>
        </w:rPr>
        <w:tab/>
      </w:r>
      <w:r w:rsidRPr="00CF2BD3">
        <w:rPr>
          <w:rFonts w:cs="Times New Roman"/>
          <w:sz w:val="24"/>
          <w:szCs w:val="24"/>
          <w:lang w:val="nl-NL"/>
        </w:rPr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4C3A8333" w14:textId="77777777" w:rsidR="00AC5C9A" w:rsidRPr="00CF2BD3" w:rsidRDefault="00AC5C9A" w:rsidP="00AC5C9A">
      <w:pPr>
        <w:adjustRightInd w:val="0"/>
        <w:ind w:left="-142"/>
        <w:rPr>
          <w:rFonts w:cs="Times New Roman"/>
          <w:sz w:val="24"/>
          <w:szCs w:val="24"/>
          <w:u w:val="single"/>
          <w:lang w:val="nl-NL"/>
        </w:rPr>
      </w:pPr>
    </w:p>
    <w:p w14:paraId="7BC827F2" w14:textId="77777777" w:rsidR="00AC5C9A" w:rsidRPr="00CF2BD3" w:rsidRDefault="00AC5C9A" w:rsidP="00AC5C9A">
      <w:pPr>
        <w:adjustRightInd w:val="0"/>
        <w:ind w:left="144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8B168BF" w14:textId="77777777" w:rsidR="00AC5C9A" w:rsidRPr="00CF2BD3" w:rsidRDefault="00AC5C9A" w:rsidP="00AC5C9A">
      <w:pPr>
        <w:adjustRightInd w:val="0"/>
        <w:ind w:left="144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590C4EB6" w14:textId="77777777" w:rsidR="00AC5C9A" w:rsidRPr="00CF2BD3" w:rsidRDefault="00AC5C9A" w:rsidP="00AC5C9A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F2BD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48348877" w14:textId="77777777" w:rsidR="00AC5C9A" w:rsidRPr="00CF2BD3" w:rsidRDefault="00AC5C9A" w:rsidP="00AC5C9A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</w:p>
    <w:p w14:paraId="226409BC" w14:textId="77777777" w:rsidR="00AC5C9A" w:rsidRPr="00CF2BD3" w:rsidRDefault="00AC5C9A" w:rsidP="00AC5C9A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>……………………………………………………..</w:t>
      </w:r>
      <w:r w:rsidRPr="00CF2BD3">
        <w:rPr>
          <w:rFonts w:cs="Times New Roman"/>
          <w:b/>
          <w:bCs/>
          <w:sz w:val="24"/>
          <w:szCs w:val="24"/>
        </w:rPr>
        <w:fldChar w:fldCharType="begin"/>
      </w:r>
      <w:r w:rsidRPr="00CF2BD3">
        <w:rPr>
          <w:rFonts w:cs="Times New Roman"/>
          <w:b/>
          <w:bCs/>
          <w:sz w:val="24"/>
          <w:szCs w:val="24"/>
          <w:lang w:val="fi-FI"/>
        </w:rPr>
        <w:instrText xml:space="preserve"> MERGEFIELD TUJUAN </w:instrText>
      </w:r>
      <w:r w:rsidRPr="00CF2BD3">
        <w:rPr>
          <w:rFonts w:cs="Times New Roman"/>
          <w:b/>
          <w:bCs/>
          <w:sz w:val="24"/>
          <w:szCs w:val="24"/>
        </w:rPr>
        <w:fldChar w:fldCharType="end"/>
      </w:r>
    </w:p>
    <w:p w14:paraId="72D6363A" w14:textId="77777777" w:rsidR="00AC5C9A" w:rsidRPr="00CF2BD3" w:rsidRDefault="00AC5C9A" w:rsidP="00AC5C9A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EEB5379" w14:textId="77777777" w:rsidR="00AC5C9A" w:rsidRPr="00CF2BD3" w:rsidRDefault="00AC5C9A" w:rsidP="00AC5C9A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F2BD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4EDFAEF" w14:textId="77777777" w:rsidR="00AC5C9A" w:rsidRPr="00CF2BD3" w:rsidRDefault="00AC5C9A" w:rsidP="00AC5C9A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8C08294" w14:textId="77777777" w:rsidR="00AC5C9A" w:rsidRPr="00CF2BD3" w:rsidRDefault="00AC5C9A" w:rsidP="00AC5C9A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C5E6D37" w14:textId="77777777" w:rsidR="00AC5C9A" w:rsidRPr="00CF2BD3" w:rsidRDefault="00AC5C9A" w:rsidP="00AC5C9A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D909DCA" w14:textId="77777777" w:rsidR="00AC5C9A" w:rsidRPr="00CF2BD3" w:rsidRDefault="00AC5C9A" w:rsidP="00AC5C9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50021ACF" w14:textId="77777777" w:rsidR="00AC5C9A" w:rsidRPr="00CF2BD3" w:rsidRDefault="00AC5C9A" w:rsidP="00AC5C9A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BCB5B86" w14:textId="77777777" w:rsidR="00AC5C9A" w:rsidRPr="00CF2BD3" w:rsidRDefault="00AC5C9A" w:rsidP="00AC5C9A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 xml:space="preserve">Dalam rangka memenuhi tugas mata kuliah............................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MATA_KULIAH </w:instrTex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Prodi........................ </w: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color w:val="000000"/>
          <w:sz w:val="24"/>
          <w:szCs w:val="24"/>
          <w:lang w:val="fi-FI"/>
        </w:rPr>
        <w:instrText xml:space="preserve"> MERGEFIELD PRODI </w:instrTex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</w:t>
      </w:r>
      <w:r>
        <w:rPr>
          <w:rFonts w:cs="Times New Roman"/>
          <w:color w:val="000000"/>
          <w:sz w:val="24"/>
          <w:szCs w:val="24"/>
          <w:lang w:val="fi-FI"/>
        </w:rPr>
        <w:t>di Fakultas Ilmu Kesehatan Universitas Bhakti Hasta Mulia Madiun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, kami memohon 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kepada Bapak/Ibu </w:t>
      </w:r>
      <w:r w:rsidRPr="00CF2BD3">
        <w:rPr>
          <w:rFonts w:cs="Times New Roman"/>
          <w:color w:val="000000"/>
          <w:sz w:val="24"/>
          <w:szCs w:val="24"/>
          <w:lang w:val="fi-FI"/>
        </w:rPr>
        <w:t>untuk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memberikan </w:t>
      </w:r>
      <w:r w:rsidRPr="00CF2BD3">
        <w:rPr>
          <w:rFonts w:cs="Times New Roman"/>
          <w:color w:val="000000"/>
          <w:sz w:val="24"/>
          <w:szCs w:val="24"/>
          <w:lang w:val="fi-FI"/>
        </w:rPr>
        <w:t>ijin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kepada 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mahasiswa kami melakukan kegiatan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>“………………………….</w:t>
      </w:r>
      <w:r w:rsidRPr="00CF2BD3">
        <w:rPr>
          <w:rFonts w:cs="Times New Roman"/>
          <w:b/>
          <w:color w:val="000000"/>
          <w:sz w:val="24"/>
          <w:szCs w:val="24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KEGIATAN </w:instrText>
      </w:r>
      <w:r w:rsidRPr="00CF2BD3">
        <w:rPr>
          <w:rFonts w:cs="Times New Roman"/>
          <w:b/>
          <w:color w:val="000000"/>
          <w:sz w:val="24"/>
          <w:szCs w:val="24"/>
        </w:rPr>
        <w:fldChar w:fldCharType="end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 xml:space="preserve">”  </w:t>
      </w:r>
      <w:r w:rsidRPr="00CF2BD3">
        <w:rPr>
          <w:rFonts w:cs="Times New Roman"/>
          <w:color w:val="000000"/>
          <w:sz w:val="24"/>
          <w:szCs w:val="24"/>
          <w:lang w:val="fi-FI"/>
        </w:rPr>
        <w:t>yang akan dilaksanakan pada 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352"/>
        <w:gridCol w:w="5235"/>
      </w:tblGrid>
      <w:tr w:rsidR="00AC5C9A" w:rsidRPr="00CF2BD3" w14:paraId="11AF194E" w14:textId="77777777" w:rsidTr="00C60C0F">
        <w:tc>
          <w:tcPr>
            <w:tcW w:w="2667" w:type="dxa"/>
          </w:tcPr>
          <w:p w14:paraId="43832C33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firstLine="3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Hari, Tanggal</w:t>
            </w:r>
          </w:p>
        </w:tc>
        <w:tc>
          <w:tcPr>
            <w:tcW w:w="352" w:type="dxa"/>
          </w:tcPr>
          <w:p w14:paraId="1A437892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firstLine="3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35" w:type="dxa"/>
          </w:tcPr>
          <w:p w14:paraId="29753CED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left="358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AC5C9A" w:rsidRPr="00CF2BD3" w14:paraId="00BA57B9" w14:textId="77777777" w:rsidTr="00C60C0F">
        <w:tc>
          <w:tcPr>
            <w:tcW w:w="2667" w:type="dxa"/>
          </w:tcPr>
          <w:p w14:paraId="056A8A93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firstLine="3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Tempat Pelaksanaan</w:t>
            </w:r>
          </w:p>
        </w:tc>
        <w:tc>
          <w:tcPr>
            <w:tcW w:w="352" w:type="dxa"/>
          </w:tcPr>
          <w:p w14:paraId="6352D695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firstLine="3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35" w:type="dxa"/>
          </w:tcPr>
          <w:p w14:paraId="7BFF0045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ind w:left="358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7C4030A" w14:textId="77777777" w:rsidR="00AC5C9A" w:rsidRPr="00CF2BD3" w:rsidRDefault="00AC5C9A" w:rsidP="00AC5C9A">
      <w:pPr>
        <w:adjustRightInd w:val="0"/>
        <w:ind w:left="1440" w:firstLine="720"/>
        <w:jc w:val="both"/>
        <w:rPr>
          <w:rFonts w:cs="Times New Roman"/>
          <w:color w:val="000000"/>
          <w:sz w:val="24"/>
          <w:szCs w:val="24"/>
        </w:rPr>
      </w:pPr>
    </w:p>
    <w:p w14:paraId="05B55E45" w14:textId="77777777" w:rsidR="00AC5C9A" w:rsidRPr="00CF2BD3" w:rsidRDefault="00AC5C9A" w:rsidP="00AC5C9A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9EE2E8F" w14:textId="77777777" w:rsidR="00AC5C9A" w:rsidRDefault="00AC5C9A" w:rsidP="00AC5C9A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F2BD3">
        <w:rPr>
          <w:rFonts w:cs="Times New Roman"/>
          <w:noProof/>
          <w:sz w:val="24"/>
          <w:szCs w:val="24"/>
          <w:lang w:val="fi-FI"/>
        </w:rPr>
        <w:t xml:space="preserve"> </w:t>
      </w:r>
    </w:p>
    <w:p w14:paraId="617CE998" w14:textId="77777777" w:rsidR="00AC5C9A" w:rsidRPr="00812403" w:rsidRDefault="00AC5C9A" w:rsidP="00AC5C9A">
      <w:pPr>
        <w:adjustRightInd w:val="0"/>
        <w:ind w:left="1440"/>
        <w:jc w:val="both"/>
        <w:rPr>
          <w:rFonts w:cs="Times New Roman"/>
          <w:noProof/>
          <w:sz w:val="24"/>
          <w:szCs w:val="24"/>
          <w:lang w:val="fi-FI"/>
        </w:rPr>
      </w:pPr>
    </w:p>
    <w:p w14:paraId="101A52E9" w14:textId="77777777" w:rsidR="00AC5C9A" w:rsidRPr="00812403" w:rsidRDefault="00AC5C9A" w:rsidP="00AC5C9A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5CEB78FA" w14:textId="77777777" w:rsidR="00AC5C9A" w:rsidRPr="00812403" w:rsidRDefault="00AC5C9A" w:rsidP="00AC5C9A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508D01D6" w14:textId="77777777" w:rsidR="00AC5C9A" w:rsidRDefault="00AC5C9A" w:rsidP="00AC5C9A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4C8C419D" w14:textId="77777777" w:rsidR="00AC5C9A" w:rsidRDefault="00AC5C9A" w:rsidP="00AC5C9A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3BBDF9D4" w14:textId="77777777" w:rsidR="00AC5C9A" w:rsidRPr="00812403" w:rsidRDefault="00AC5C9A" w:rsidP="00AC5C9A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02261309" w14:textId="77777777" w:rsidR="00AC5C9A" w:rsidRPr="006F41D9" w:rsidRDefault="00AC5C9A" w:rsidP="00AC5C9A">
      <w:pPr>
        <w:ind w:left="4962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09B4EBA8" w14:textId="77777777" w:rsidR="00AC5C9A" w:rsidRPr="001F4581" w:rsidRDefault="00AC5C9A" w:rsidP="00AC5C9A">
      <w:pPr>
        <w:ind w:left="4962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7CC14606" w14:textId="77777777" w:rsidR="00AC5C9A" w:rsidRDefault="00AC5C9A" w:rsidP="00AC5C9A">
      <w:pPr>
        <w:rPr>
          <w:color w:val="000000" w:themeColor="text1"/>
        </w:rPr>
        <w:sectPr w:rsidR="00AC5C9A" w:rsidSect="00AC5C9A">
          <w:headerReference w:type="default" r:id="rId6"/>
          <w:pgSz w:w="11906" w:h="16838" w:code="9"/>
          <w:pgMar w:top="284" w:right="1134" w:bottom="851" w:left="1134" w:header="567" w:footer="709" w:gutter="0"/>
          <w:cols w:space="708"/>
          <w:docGrid w:linePitch="360"/>
        </w:sectPr>
      </w:pPr>
    </w:p>
    <w:p w14:paraId="1DA85BA5" w14:textId="77777777" w:rsidR="00AC5C9A" w:rsidRPr="00812403" w:rsidRDefault="00AC5C9A" w:rsidP="00AC5C9A">
      <w:pPr>
        <w:adjustRightInd w:val="0"/>
        <w:ind w:right="140"/>
        <w:jc w:val="right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lastRenderedPageBreak/>
        <w:t>Madiun,……………………………</w:t>
      </w:r>
    </w:p>
    <w:p w14:paraId="5ED07CDD" w14:textId="77777777" w:rsidR="00AC5C9A" w:rsidRPr="00812403" w:rsidRDefault="00AC5C9A" w:rsidP="00AC5C9A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7F5325C3" w14:textId="77777777" w:rsidR="00AC5C9A" w:rsidRPr="00CF2BD3" w:rsidRDefault="00AC5C9A" w:rsidP="00AC5C9A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Nama Mahasiswa</w:t>
      </w:r>
    </w:p>
    <w:p w14:paraId="33DCB73B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356E22FC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5D40DB23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C23B365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20A5EFD4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8EE4C18" w14:textId="77777777" w:rsidR="00AC5C9A" w:rsidRPr="00CF2BD3" w:rsidRDefault="00AC5C9A" w:rsidP="00AC5C9A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  <w:r w:rsidRPr="00CF2BD3">
        <w:rPr>
          <w:rFonts w:cs="Times New Roman"/>
          <w:b/>
          <w:sz w:val="24"/>
          <w:szCs w:val="24"/>
          <w:u w:val="single"/>
          <w:lang w:val="nl-NL"/>
        </w:rPr>
        <w:t>Daftar Nama Mahasiswa</w:t>
      </w:r>
    </w:p>
    <w:p w14:paraId="08E9F16A" w14:textId="77777777" w:rsidR="00AC5C9A" w:rsidRPr="00CF2BD3" w:rsidRDefault="00AC5C9A" w:rsidP="00AC5C9A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</w:p>
    <w:p w14:paraId="11DF27EF" w14:textId="77777777" w:rsidR="00AC5C9A" w:rsidRPr="00CF2BD3" w:rsidRDefault="00AC5C9A" w:rsidP="00AC5C9A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tbl>
      <w:tblPr>
        <w:tblStyle w:val="TableGrid"/>
        <w:tblW w:w="0" w:type="auto"/>
        <w:tblInd w:w="1144" w:type="dxa"/>
        <w:tblLook w:val="04A0" w:firstRow="1" w:lastRow="0" w:firstColumn="1" w:lastColumn="0" w:noHBand="0" w:noVBand="1"/>
      </w:tblPr>
      <w:tblGrid>
        <w:gridCol w:w="850"/>
        <w:gridCol w:w="3217"/>
        <w:gridCol w:w="3402"/>
      </w:tblGrid>
      <w:tr w:rsidR="00AC5C9A" w:rsidRPr="00CF2BD3" w14:paraId="318AC8CA" w14:textId="77777777" w:rsidTr="00C60C0F">
        <w:trPr>
          <w:trHeight w:val="419"/>
        </w:trPr>
        <w:tc>
          <w:tcPr>
            <w:tcW w:w="850" w:type="dxa"/>
            <w:vAlign w:val="center"/>
          </w:tcPr>
          <w:p w14:paraId="390BA6AF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No</w:t>
            </w:r>
          </w:p>
        </w:tc>
        <w:tc>
          <w:tcPr>
            <w:tcW w:w="3217" w:type="dxa"/>
            <w:vAlign w:val="center"/>
          </w:tcPr>
          <w:p w14:paraId="0F065D85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Nama Lengkap</w:t>
            </w:r>
          </w:p>
        </w:tc>
        <w:tc>
          <w:tcPr>
            <w:tcW w:w="3402" w:type="dxa"/>
            <w:vAlign w:val="center"/>
          </w:tcPr>
          <w:p w14:paraId="023E77E9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NIM</w:t>
            </w:r>
          </w:p>
        </w:tc>
      </w:tr>
      <w:tr w:rsidR="00AC5C9A" w:rsidRPr="00CF2BD3" w14:paraId="13B6AD5E" w14:textId="77777777" w:rsidTr="00C60C0F">
        <w:trPr>
          <w:trHeight w:val="579"/>
        </w:trPr>
        <w:tc>
          <w:tcPr>
            <w:tcW w:w="850" w:type="dxa"/>
          </w:tcPr>
          <w:p w14:paraId="3445A821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1</w:t>
            </w:r>
          </w:p>
          <w:p w14:paraId="6F4FD40D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  <w:p w14:paraId="6486DD4C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3</w:t>
            </w:r>
          </w:p>
          <w:p w14:paraId="24E4A013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  <w:p w14:paraId="71DDCF38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5</w:t>
            </w:r>
          </w:p>
          <w:p w14:paraId="65637AC6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3217" w:type="dxa"/>
          </w:tcPr>
          <w:p w14:paraId="3469D945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372C60">
              <w:rPr>
                <w:rFonts w:cs="Times New Roman"/>
                <w:sz w:val="24"/>
                <w:szCs w:val="24"/>
                <w:lang w:val="nl-NL"/>
              </w:rPr>
              <w:instrText xml:space="preserve"> MERGEFIELD NAMA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3402" w:type="dxa"/>
          </w:tcPr>
          <w:p w14:paraId="5BC0EFA6" w14:textId="77777777" w:rsidR="00AC5C9A" w:rsidRPr="00CF2BD3" w:rsidRDefault="00AC5C9A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instrText xml:space="preserve"> MERGEFIELD NIM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62259E80" w14:textId="77777777" w:rsidR="00AC5C9A" w:rsidRPr="00CF2BD3" w:rsidRDefault="00AC5C9A" w:rsidP="00AC5C9A">
      <w:pPr>
        <w:rPr>
          <w:rFonts w:cs="Times New Roman"/>
          <w:sz w:val="24"/>
          <w:szCs w:val="24"/>
        </w:rPr>
      </w:pPr>
    </w:p>
    <w:p w14:paraId="583E8CE9" w14:textId="77777777" w:rsidR="00AC5C9A" w:rsidRPr="00812403" w:rsidRDefault="00AC5C9A" w:rsidP="00AC5C9A">
      <w:pPr>
        <w:adjustRightInd w:val="0"/>
        <w:ind w:left="144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 xml:space="preserve">  </w:t>
      </w:r>
    </w:p>
    <w:p w14:paraId="72B09C82" w14:textId="77777777" w:rsidR="00AC5C9A" w:rsidRPr="00812403" w:rsidRDefault="00AC5C9A" w:rsidP="00AC5C9A">
      <w:pPr>
        <w:adjustRightInd w:val="0"/>
        <w:ind w:left="5245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7C712D92" w14:textId="77777777" w:rsidR="00AC5C9A" w:rsidRPr="00812403" w:rsidRDefault="00AC5C9A" w:rsidP="00AC5C9A">
      <w:pPr>
        <w:adjustRightInd w:val="0"/>
        <w:ind w:left="5245"/>
        <w:jc w:val="center"/>
        <w:rPr>
          <w:rFonts w:cs="Times New Roman"/>
          <w:noProof/>
          <w:sz w:val="24"/>
          <w:szCs w:val="24"/>
          <w:lang w:val="fi-FI"/>
        </w:rPr>
      </w:pPr>
    </w:p>
    <w:p w14:paraId="1CEE2E1B" w14:textId="77777777" w:rsidR="00AC5C9A" w:rsidRDefault="00AC5C9A" w:rsidP="00AC5C9A">
      <w:pPr>
        <w:adjustRightInd w:val="0"/>
        <w:ind w:left="5245"/>
        <w:jc w:val="center"/>
        <w:rPr>
          <w:rFonts w:cs="Times New Roman"/>
          <w:noProof/>
          <w:sz w:val="24"/>
          <w:szCs w:val="24"/>
          <w:lang w:val="fi-FI"/>
        </w:rPr>
      </w:pPr>
    </w:p>
    <w:p w14:paraId="786B8338" w14:textId="77777777" w:rsidR="00AC5C9A" w:rsidRDefault="00AC5C9A" w:rsidP="00AC5C9A">
      <w:pPr>
        <w:adjustRightInd w:val="0"/>
        <w:ind w:left="5245"/>
        <w:jc w:val="center"/>
        <w:rPr>
          <w:rFonts w:cs="Times New Roman"/>
          <w:noProof/>
          <w:sz w:val="24"/>
          <w:szCs w:val="24"/>
          <w:lang w:val="fi-FI"/>
        </w:rPr>
      </w:pPr>
    </w:p>
    <w:p w14:paraId="4F95EB23" w14:textId="77777777" w:rsidR="00AC5C9A" w:rsidRPr="00812403" w:rsidRDefault="00AC5C9A" w:rsidP="00AC5C9A">
      <w:pPr>
        <w:adjustRightInd w:val="0"/>
        <w:ind w:left="5245"/>
        <w:jc w:val="center"/>
        <w:rPr>
          <w:rFonts w:cs="Times New Roman"/>
          <w:noProof/>
          <w:sz w:val="24"/>
          <w:szCs w:val="24"/>
          <w:lang w:val="fi-FI"/>
        </w:rPr>
      </w:pPr>
    </w:p>
    <w:p w14:paraId="456A77DB" w14:textId="77777777" w:rsidR="00AC5C9A" w:rsidRPr="006F41D9" w:rsidRDefault="00AC5C9A" w:rsidP="00AC5C9A">
      <w:pPr>
        <w:ind w:left="5245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2084D3BE" w14:textId="77777777" w:rsidR="00AC5C9A" w:rsidRPr="001F4581" w:rsidRDefault="00AC5C9A" w:rsidP="00AC5C9A">
      <w:pPr>
        <w:ind w:left="5245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22BBE8EE" w14:textId="77777777" w:rsidR="00AC5C9A" w:rsidRPr="00A759C2" w:rsidRDefault="00AC5C9A" w:rsidP="00AC5C9A"/>
    <w:p w14:paraId="76298360" w14:textId="26ECD852" w:rsidR="009A72E6" w:rsidRDefault="009A72E6"/>
    <w:p w14:paraId="2F2BB5C5" w14:textId="1E5E3F16" w:rsidR="009A72E6" w:rsidRDefault="009A72E6"/>
    <w:p w14:paraId="1873D6A9" w14:textId="50472BFC" w:rsidR="009A72E6" w:rsidRDefault="009A72E6"/>
    <w:sectPr w:rsidR="009A72E6" w:rsidSect="00AA4C09">
      <w:headerReference w:type="default" r:id="rId7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191A" w14:textId="77777777" w:rsidR="0004506D" w:rsidRDefault="0004506D" w:rsidP="00AA4C09">
      <w:r>
        <w:separator/>
      </w:r>
    </w:p>
  </w:endnote>
  <w:endnote w:type="continuationSeparator" w:id="0">
    <w:p w14:paraId="63D640B5" w14:textId="77777777" w:rsidR="0004506D" w:rsidRDefault="0004506D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6A33" w14:textId="77777777" w:rsidR="0004506D" w:rsidRDefault="0004506D" w:rsidP="00AA4C09">
      <w:r>
        <w:separator/>
      </w:r>
    </w:p>
  </w:footnote>
  <w:footnote w:type="continuationSeparator" w:id="0">
    <w:p w14:paraId="3A113367" w14:textId="77777777" w:rsidR="0004506D" w:rsidRDefault="0004506D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230" w14:textId="77777777" w:rsidR="00AC5C9A" w:rsidRPr="00256744" w:rsidRDefault="00AC5C9A" w:rsidP="001E19AD">
    <w:pPr>
      <w:pStyle w:val="BodyText"/>
      <w:spacing w:line="276" w:lineRule="auto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bookmarkStart w:id="0" w:name="_Hlk220669108"/>
    <w:r>
      <w:rPr>
        <w:rFonts w:ascii="Bahnschrift SemiBold" w:hAnsi="Bahnschrift SemiBold"/>
        <w:bCs/>
        <w:noProof/>
        <w:color w:val="000000" w:themeColor="text1"/>
        <w:sz w:val="22"/>
        <w:szCs w:val="22"/>
        <w:lang w:val="en-US"/>
      </w:rPr>
      <w:drawing>
        <wp:anchor distT="0" distB="0" distL="114300" distR="114300" simplePos="0" relativeHeight="251663360" behindDoc="0" locked="0" layoutInCell="1" allowOverlap="1" wp14:anchorId="7FE7821A" wp14:editId="6F770A24">
          <wp:simplePos x="0" y="0"/>
          <wp:positionH relativeFrom="column">
            <wp:posOffset>-92366</wp:posOffset>
          </wp:positionH>
          <wp:positionV relativeFrom="paragraph">
            <wp:posOffset>51382</wp:posOffset>
          </wp:positionV>
          <wp:extent cx="1109345" cy="1078865"/>
          <wp:effectExtent l="0" t="0" r="0" b="6985"/>
          <wp:wrapNone/>
          <wp:docPr id="12362305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6744">
      <w:rPr>
        <w:rFonts w:ascii="Bahnschrift" w:hAnsi="Bahnschrift"/>
        <w:bCs/>
        <w:sz w:val="38"/>
        <w:szCs w:val="38"/>
        <w:lang w:val="sv-SE"/>
      </w:rPr>
      <w:t>UNIVERSITAS BHAKTI HASTA MULIA MADIUN</w:t>
    </w:r>
  </w:p>
  <w:p w14:paraId="459D691A" w14:textId="77777777" w:rsidR="00AC5C9A" w:rsidRPr="002F4DDF" w:rsidRDefault="00AC5C9A" w:rsidP="001E19AD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22"/>
        <w:szCs w:val="22"/>
        <w:lang w:val="sv-SE"/>
      </w:rPr>
    </w:pPr>
    <w:r w:rsidRPr="002F4DDF">
      <w:rPr>
        <w:rFonts w:ascii="Bahnschrift SemiBold" w:hAnsi="Bahnschrift SemiBold"/>
        <w:bCs/>
        <w:color w:val="000000" w:themeColor="text1"/>
        <w:sz w:val="22"/>
        <w:szCs w:val="22"/>
        <w:lang w:val="sv-SE"/>
      </w:rPr>
      <w:t>SK KEMENDIKTISAINTEK NO. 1216/B/O/2025</w:t>
    </w:r>
  </w:p>
  <w:p w14:paraId="42D5F717" w14:textId="77777777" w:rsidR="00AC5C9A" w:rsidRPr="00256744" w:rsidRDefault="00AC5C9A" w:rsidP="006F41D9">
    <w:pPr>
      <w:pStyle w:val="BodyText"/>
      <w:ind w:left="1418"/>
      <w:jc w:val="center"/>
      <w:rPr>
        <w:rFonts w:ascii="Berlin Sans FB Demi" w:hAnsi="Berlin Sans FB Demi"/>
        <w:b/>
        <w:color w:val="000000" w:themeColor="text1"/>
        <w:sz w:val="32"/>
        <w:szCs w:val="32"/>
        <w:lang w:val="sv-SE"/>
      </w:rPr>
    </w:pPr>
    <w:r w:rsidRPr="00256744">
      <w:rPr>
        <w:rFonts w:ascii="Berlin Sans FB Demi" w:hAnsi="Berlin Sans FB Demi"/>
        <w:b/>
        <w:color w:val="000000" w:themeColor="text1"/>
        <w:sz w:val="32"/>
        <w:szCs w:val="32"/>
        <w:lang w:val="sv-SE"/>
      </w:rPr>
      <w:t xml:space="preserve">FAKULTAS </w:t>
    </w:r>
    <w:r>
      <w:rPr>
        <w:rFonts w:ascii="Berlin Sans FB Demi" w:hAnsi="Berlin Sans FB Demi"/>
        <w:b/>
        <w:color w:val="000000" w:themeColor="text1"/>
        <w:sz w:val="32"/>
        <w:szCs w:val="32"/>
        <w:lang w:val="sv-SE"/>
      </w:rPr>
      <w:t>ILMU KESEHATAN</w:t>
    </w:r>
  </w:p>
  <w:p w14:paraId="257515BC" w14:textId="77777777" w:rsidR="00AC5C9A" w:rsidRPr="00FB287A" w:rsidRDefault="00AC5C9A" w:rsidP="001E19AD">
    <w:pPr>
      <w:tabs>
        <w:tab w:val="left" w:pos="1390"/>
        <w:tab w:val="center" w:pos="5292"/>
      </w:tabs>
      <w:spacing w:line="276" w:lineRule="auto"/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2F4DDF">
      <w:rPr>
        <w:rFonts w:ascii="Bahnschrift" w:hAnsi="Bahnschrift" w:cs="Arial"/>
        <w:color w:val="000000" w:themeColor="text1"/>
        <w:spacing w:val="-20"/>
        <w:lang w:val="fi-FI"/>
      </w:rPr>
      <w:t>Kampus   : J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alan </w:t>
    </w:r>
    <w:r w:rsidRPr="00FB287A">
      <w:rPr>
        <w:rFonts w:ascii="Bahnschrift" w:hAnsi="Bahnschrift" w:cs="Arial"/>
        <w:color w:val="000000" w:themeColor="text1"/>
        <w:spacing w:val="-20"/>
        <w:lang w:val="fi-FI"/>
      </w:rPr>
      <w:t>Taman Praja No. 25 Kec.</w:t>
    </w:r>
    <w:r>
      <w:rPr>
        <w:rFonts w:ascii="Bahnschrift" w:hAnsi="Bahnschrift" w:cs="Arial"/>
        <w:color w:val="000000" w:themeColor="text1"/>
        <w:spacing w:val="-20"/>
        <w:lang w:val="fi-FI"/>
      </w:rPr>
      <w:t>amatan T</w:t>
    </w:r>
    <w:r w:rsidRPr="00FB287A">
      <w:rPr>
        <w:rFonts w:ascii="Bahnschrift" w:hAnsi="Bahnschrift" w:cs="Arial"/>
        <w:color w:val="000000" w:themeColor="text1"/>
        <w:spacing w:val="-20"/>
        <w:lang w:val="fi-FI"/>
      </w:rPr>
      <w:t xml:space="preserve">aman Kota Madiun Telp. </w:t>
    </w:r>
    <w:r w:rsidRPr="00FB287A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17CF81C0" w14:textId="77777777" w:rsidR="00AC5C9A" w:rsidRPr="006573DC" w:rsidRDefault="00AC5C9A" w:rsidP="001E19AD">
    <w:pPr>
      <w:pStyle w:val="BodyText"/>
      <w:spacing w:line="276" w:lineRule="auto"/>
      <w:ind w:left="1418"/>
      <w:jc w:val="center"/>
      <w:rPr>
        <w:rFonts w:ascii="Bahnschrift" w:hAnsi="Bahnschrift"/>
        <w:sz w:val="22"/>
        <w:szCs w:val="22"/>
      </w:rPr>
    </w:pPr>
    <w:r w:rsidRPr="00881D14">
      <w:rPr>
        <w:rFonts w:ascii="Bahnschrift" w:hAnsi="Bahnschrift"/>
      </w:rPr>
      <w:t>Website</w:t>
    </w:r>
    <w:r w:rsidRPr="006573DC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: </w:t>
    </w:r>
    <w:hyperlink r:id="rId2" w:history="1">
      <w:r w:rsidRPr="006573DC">
        <w:rPr>
          <w:rStyle w:val="Hyperlink"/>
          <w:rFonts w:ascii="Bahnschrift" w:hAnsi="Bahnschrift" w:cs="Arial"/>
          <w:sz w:val="22"/>
          <w:szCs w:val="22"/>
          <w:lang w:val="es-ES"/>
        </w:rPr>
        <w:t>www.bhm.ac.id</w:t>
      </w:r>
    </w:hyperlink>
    <w:r w:rsidRPr="006573DC">
      <w:rPr>
        <w:rFonts w:ascii="Bahnschrift" w:hAnsi="Bahnschrift"/>
        <w:sz w:val="22"/>
        <w:szCs w:val="22"/>
      </w:rPr>
      <w:t xml:space="preserve"> </w:t>
    </w:r>
    <w:r w:rsidRPr="006573DC">
      <w:rPr>
        <w:rFonts w:ascii="Bahnschrift" w:hAnsi="Bahnschrift"/>
        <w:color w:val="000000" w:themeColor="text1"/>
        <w:sz w:val="22"/>
        <w:szCs w:val="22"/>
      </w:rPr>
      <w:t xml:space="preserve">Email : </w:t>
    </w:r>
    <w:hyperlink r:id="rId3" w:history="1">
      <w:r w:rsidRPr="006573DC">
        <w:rPr>
          <w:rStyle w:val="Hyperlink"/>
          <w:rFonts w:ascii="Bahnschrift" w:hAnsi="Bahnschrift"/>
          <w:sz w:val="22"/>
          <w:szCs w:val="22"/>
        </w:rPr>
        <w:t>bhm.univmadiun@gmail.com</w:t>
      </w:r>
    </w:hyperlink>
  </w:p>
  <w:p w14:paraId="0EB15BEC" w14:textId="77777777" w:rsidR="00AC5C9A" w:rsidRPr="001E19AD" w:rsidRDefault="00AC5C9A" w:rsidP="001E19AD">
    <w:pPr>
      <w:pStyle w:val="BodyText"/>
      <w:spacing w:line="276" w:lineRule="auto"/>
      <w:rPr>
        <w:rFonts w:ascii="Bahnschrift" w:hAnsi="Bahnschrift"/>
      </w:rPr>
    </w:pPr>
    <w:r w:rsidRPr="00FB287A">
      <w:rPr>
        <w:noProof/>
        <w:color w:val="000000" w:themeColor="text1"/>
        <w:sz w:val="22"/>
        <w:szCs w:val="22"/>
        <w:lang w:val="en-US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44CCFA18" wp14:editId="06A33DAB">
              <wp:simplePos x="0" y="0"/>
              <wp:positionH relativeFrom="column">
                <wp:posOffset>-96636</wp:posOffset>
              </wp:positionH>
              <wp:positionV relativeFrom="paragraph">
                <wp:posOffset>100561</wp:posOffset>
              </wp:positionV>
              <wp:extent cx="6192981" cy="0"/>
              <wp:effectExtent l="0" t="19050" r="55880" b="38100"/>
              <wp:wrapNone/>
              <wp:docPr id="309068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98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8A4E7"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6pt,7.9pt" to="480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" strokecolor="black [3213]" strokeweight="4.5pt">
              <v:stroke linestyle="thinThick"/>
            </v:line>
          </w:pict>
        </mc:Fallback>
      </mc:AlternateConten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0496072"/>
    <w:bookmarkStart w:id="2" w:name="_Hlk224642830"/>
    <w:bookmarkStart w:id="3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4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4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4506D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C9597B"/>
    <w:rsid w:val="00CF509B"/>
    <w:rsid w:val="00D36D63"/>
    <w:rsid w:val="00F14BF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hm.univmadiun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2026-04-29T02:22:00Z</dcterms:created>
  <dcterms:modified xsi:type="dcterms:W3CDTF">2026-04-29T02:22:00Z</dcterms:modified>
</cp:coreProperties>
</file>