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70E7" w14:textId="77777777" w:rsidR="00BD3855" w:rsidRPr="00812403" w:rsidRDefault="00BD3855" w:rsidP="00BD3855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1B131E05" w14:textId="77777777" w:rsidR="00BD3855" w:rsidRDefault="00BD3855" w:rsidP="00BD3855">
      <w:pPr>
        <w:adjustRightInd w:val="0"/>
        <w:rPr>
          <w:rFonts w:cs="Times New Roman"/>
          <w:sz w:val="24"/>
          <w:szCs w:val="24"/>
          <w:lang w:val="sv-SE"/>
        </w:rPr>
      </w:pPr>
    </w:p>
    <w:p w14:paraId="47735FF6" w14:textId="77777777" w:rsidR="00BD3855" w:rsidRDefault="00BD3855" w:rsidP="00BD3855">
      <w:pPr>
        <w:adjustRightInd w:val="0"/>
        <w:rPr>
          <w:rFonts w:cs="Times New Roman"/>
          <w:sz w:val="24"/>
          <w:szCs w:val="24"/>
          <w:lang w:val="sv-SE"/>
        </w:rPr>
      </w:pPr>
      <w:r w:rsidRPr="005C4287">
        <w:rPr>
          <w:rFonts w:cs="Times New Roman"/>
          <w:sz w:val="24"/>
          <w:szCs w:val="24"/>
          <w:lang w:val="sv-SE"/>
        </w:rPr>
        <w:t>Nomor</w:t>
      </w:r>
      <w:r w:rsidRPr="005C4287">
        <w:rPr>
          <w:rFonts w:cs="Times New Roman"/>
          <w:sz w:val="24"/>
          <w:szCs w:val="24"/>
          <w:lang w:val="sv-SE"/>
        </w:rPr>
        <w:tab/>
      </w:r>
      <w:r w:rsidRPr="005C4287">
        <w:rPr>
          <w:rFonts w:cs="Times New Roman"/>
          <w:sz w:val="24"/>
          <w:szCs w:val="24"/>
          <w:lang w:val="sv-SE"/>
        </w:rPr>
        <w:tab/>
        <w:t>:         /UBHM/D.FIK</w:t>
      </w:r>
      <w:r>
        <w:rPr>
          <w:rFonts w:cs="Times New Roman"/>
          <w:sz w:val="24"/>
          <w:szCs w:val="24"/>
          <w:lang w:val="sv-SE"/>
        </w:rPr>
        <w:t>.KM</w:t>
      </w:r>
      <w:r w:rsidRPr="005C4287">
        <w:rPr>
          <w:rFonts w:cs="Times New Roman"/>
          <w:sz w:val="24"/>
          <w:szCs w:val="24"/>
          <w:lang w:val="sv-SE"/>
        </w:rPr>
        <w:t>/      /</w:t>
      </w:r>
    </w:p>
    <w:p w14:paraId="30353869" w14:textId="77777777" w:rsidR="00BD3855" w:rsidRPr="00812403" w:rsidRDefault="00BD3855" w:rsidP="00BD3855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04C1D809" w14:textId="77777777" w:rsidR="00BD3855" w:rsidRPr="00812403" w:rsidRDefault="00BD3855" w:rsidP="00BD3855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1B89741D" w14:textId="77777777" w:rsidR="00BD3855" w:rsidRPr="00812403" w:rsidRDefault="00BD3855" w:rsidP="00BD3855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033841C6" w14:textId="77777777" w:rsidR="00BD3855" w:rsidRPr="00812403" w:rsidRDefault="00BD3855" w:rsidP="00BD385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203FF61D" w14:textId="77777777" w:rsidR="00BD3855" w:rsidRPr="00812403" w:rsidRDefault="00BD3855" w:rsidP="00BD385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50D17E51" w14:textId="77777777" w:rsidR="00BD3855" w:rsidRPr="00812403" w:rsidRDefault="00BD3855" w:rsidP="00BD385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0FE7DAB8" w14:textId="77777777" w:rsidR="00BD3855" w:rsidRPr="00812403" w:rsidRDefault="00BD3855" w:rsidP="00BD385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4CBE90E5" w14:textId="77777777" w:rsidR="00BD3855" w:rsidRPr="00812403" w:rsidRDefault="00BD3855" w:rsidP="00BD3855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45C9890B" w14:textId="77777777" w:rsidR="00BD3855" w:rsidRPr="00812403" w:rsidRDefault="00BD3855" w:rsidP="00BD385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5F9B3B64" w14:textId="77777777" w:rsidR="00BD3855" w:rsidRPr="00812403" w:rsidRDefault="00BD3855" w:rsidP="00BD3855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14267B5" w14:textId="77777777" w:rsidR="00BD3855" w:rsidRPr="00812403" w:rsidRDefault="00BD3855" w:rsidP="00BD3855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B9178AC" w14:textId="77777777" w:rsidR="00BD3855" w:rsidRPr="00812403" w:rsidRDefault="00BD3855" w:rsidP="00BD3855">
      <w:pPr>
        <w:adjustRightInd w:val="0"/>
        <w:ind w:left="1440"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6CF4A3C" w14:textId="77777777" w:rsidR="00BD3855" w:rsidRPr="00812403" w:rsidRDefault="00BD3855" w:rsidP="00BD3855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95F9AEA" w14:textId="77777777" w:rsidR="00BD3855" w:rsidRPr="00812403" w:rsidRDefault="00BD3855" w:rsidP="00BD385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63C6E8E9" w14:textId="77777777" w:rsidR="00BD3855" w:rsidRPr="00812403" w:rsidRDefault="00BD3855" w:rsidP="00BD385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60E20DAE" w14:textId="77777777" w:rsidR="00BD3855" w:rsidRPr="00812403" w:rsidRDefault="00BD3855" w:rsidP="00BD3855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>Sebagai salah satu persyaratan Akadem</w:t>
      </w:r>
      <w:r>
        <w:rPr>
          <w:rFonts w:cs="Times New Roman"/>
          <w:sz w:val="24"/>
          <w:szCs w:val="24"/>
          <w:lang w:val="fi-FI"/>
        </w:rPr>
        <w:t>ik untuk mendapat gelar Ahli Madya Rekam Medis (Amd.RMIK)</w:t>
      </w:r>
      <w:r w:rsidRPr="00812403">
        <w:rPr>
          <w:rFonts w:cs="Times New Roman"/>
          <w:sz w:val="24"/>
          <w:szCs w:val="24"/>
          <w:lang w:val="fi-FI"/>
        </w:rPr>
        <w:t>, maka set</w:t>
      </w:r>
      <w:r>
        <w:rPr>
          <w:rFonts w:cs="Times New Roman"/>
          <w:sz w:val="24"/>
          <w:szCs w:val="24"/>
          <w:lang w:val="fi-FI"/>
        </w:rPr>
        <w:t xml:space="preserve">iap mahasiswa Program Studi D-III Rekam Medis </w:t>
      </w:r>
      <w:r w:rsidRPr="00812403">
        <w:rPr>
          <w:rFonts w:cs="Times New Roman"/>
          <w:sz w:val="24"/>
          <w:szCs w:val="24"/>
          <w:lang w:val="fi-FI"/>
        </w:rPr>
        <w:t xml:space="preserve"> Universitas Bhakti Hasta Mulia Madiun yang akan menyelesaikan studinya di</w:t>
      </w:r>
      <w:r>
        <w:rPr>
          <w:rFonts w:cs="Times New Roman"/>
          <w:sz w:val="24"/>
          <w:szCs w:val="24"/>
          <w:lang w:val="fi-FI"/>
        </w:rPr>
        <w:t xml:space="preserve">haruskan menyusun sebuah </w:t>
      </w:r>
      <w:r w:rsidRPr="007617D0">
        <w:rPr>
          <w:rFonts w:cs="Times New Roman"/>
          <w:sz w:val="24"/>
          <w:szCs w:val="24"/>
          <w:lang w:val="fi-FI"/>
        </w:rPr>
        <w:t>Karya Tulis Ilmiah (KTI).</w:t>
      </w:r>
      <w:r w:rsidRPr="00812403">
        <w:rPr>
          <w:rFonts w:cs="Times New Roman"/>
          <w:sz w:val="24"/>
          <w:szCs w:val="24"/>
          <w:lang w:val="fi-FI"/>
        </w:rPr>
        <w:t xml:space="preserve">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353"/>
        <w:gridCol w:w="4961"/>
      </w:tblGrid>
      <w:tr w:rsidR="00BD3855" w:rsidRPr="00812403" w14:paraId="0373D9D7" w14:textId="77777777" w:rsidTr="00BD3855">
        <w:tc>
          <w:tcPr>
            <w:tcW w:w="2624" w:type="dxa"/>
          </w:tcPr>
          <w:p w14:paraId="5B33C0A6" w14:textId="77777777" w:rsidR="00BD3855" w:rsidRPr="00812403" w:rsidRDefault="00BD3855" w:rsidP="00BD38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bookmarkStart w:id="0" w:name="_Hlk227052225"/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6B72847B" w14:textId="77777777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3515D45" w14:textId="5962044C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D3855" w:rsidRPr="00812403" w14:paraId="77A79B2C" w14:textId="77777777" w:rsidTr="00BD3855">
        <w:tc>
          <w:tcPr>
            <w:tcW w:w="2624" w:type="dxa"/>
          </w:tcPr>
          <w:p w14:paraId="0E78C24F" w14:textId="77777777" w:rsidR="00BD3855" w:rsidRPr="00812403" w:rsidRDefault="00BD3855" w:rsidP="00BD38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49C302D3" w14:textId="77777777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9504659" w14:textId="77777777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D3855" w:rsidRPr="00812403" w14:paraId="0FBE3184" w14:textId="77777777" w:rsidTr="00BD3855">
        <w:tc>
          <w:tcPr>
            <w:tcW w:w="2624" w:type="dxa"/>
          </w:tcPr>
          <w:p w14:paraId="73F8D4D4" w14:textId="77777777" w:rsidR="00BD3855" w:rsidRPr="00812403" w:rsidRDefault="00BD3855" w:rsidP="00BD38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2C09ADF2" w14:textId="77777777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A62EA2B" w14:textId="77777777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D3855" w:rsidRPr="00812403" w14:paraId="5D423966" w14:textId="77777777" w:rsidTr="00BD3855">
        <w:tc>
          <w:tcPr>
            <w:tcW w:w="2624" w:type="dxa"/>
          </w:tcPr>
          <w:p w14:paraId="0E7E49C8" w14:textId="77777777" w:rsidR="00BD3855" w:rsidRPr="00812403" w:rsidRDefault="00BD3855" w:rsidP="00BD38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1DE1334F" w14:textId="77777777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37A1345" w14:textId="77777777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D3855" w:rsidRPr="00812403" w14:paraId="1EC0390C" w14:textId="77777777" w:rsidTr="00BD3855">
        <w:tc>
          <w:tcPr>
            <w:tcW w:w="2624" w:type="dxa"/>
          </w:tcPr>
          <w:p w14:paraId="50A0D725" w14:textId="77777777" w:rsidR="00BD3855" w:rsidRPr="00812403" w:rsidRDefault="00BD3855" w:rsidP="00BD38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456A7F28" w14:textId="77777777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19CFDC5" w14:textId="77777777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D3855" w:rsidRPr="00812403" w14:paraId="4AA4CCF6" w14:textId="77777777" w:rsidTr="00BD3855">
        <w:tc>
          <w:tcPr>
            <w:tcW w:w="2624" w:type="dxa"/>
          </w:tcPr>
          <w:p w14:paraId="4F5949F7" w14:textId="77777777" w:rsidR="00BD3855" w:rsidRPr="00812403" w:rsidRDefault="00BD3855" w:rsidP="00BD3855">
            <w:pPr>
              <w:widowControl w:val="0"/>
              <w:autoSpaceDE w:val="0"/>
              <w:autoSpaceDN w:val="0"/>
              <w:adjustRightInd w:val="0"/>
              <w:ind w:left="7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2F7762F2" w14:textId="77777777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21BAC11" w14:textId="77777777" w:rsidR="00BD3855" w:rsidRPr="00812403" w:rsidRDefault="00BD3855" w:rsidP="00BD3855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bookmarkEnd w:id="0"/>
    </w:tbl>
    <w:p w14:paraId="2F57C978" w14:textId="77777777" w:rsidR="00BD3855" w:rsidRPr="00812403" w:rsidRDefault="00BD3855" w:rsidP="00BD3855">
      <w:pPr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55D8BABD" w14:textId="77777777" w:rsidR="00BD3855" w:rsidRPr="00812403" w:rsidRDefault="00BD3855" w:rsidP="00BD3855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7680BCB3" w14:textId="77777777" w:rsidR="00BD3855" w:rsidRPr="00812403" w:rsidRDefault="00BD3855" w:rsidP="00BD3855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43D40947" w14:textId="77777777" w:rsidR="00BD3855" w:rsidRDefault="00BD3855" w:rsidP="00BD3855">
      <w:pPr>
        <w:adjustRightInd w:val="0"/>
        <w:ind w:left="4395" w:firstLine="850"/>
        <w:jc w:val="center"/>
        <w:rPr>
          <w:rFonts w:cs="Times New Roman"/>
          <w:noProof/>
          <w:sz w:val="24"/>
          <w:szCs w:val="24"/>
          <w:lang w:val="fi-FI"/>
        </w:rPr>
      </w:pPr>
    </w:p>
    <w:p w14:paraId="3874B226" w14:textId="77777777" w:rsidR="00BD3855" w:rsidRPr="00812403" w:rsidRDefault="00BD3855" w:rsidP="00BD3855">
      <w:pPr>
        <w:adjustRightInd w:val="0"/>
        <w:ind w:left="4395" w:firstLine="85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6FE32EF9" w14:textId="77777777" w:rsidR="00BD3855" w:rsidRPr="00812403" w:rsidRDefault="00BD3855" w:rsidP="00BD3855">
      <w:pPr>
        <w:adjustRightInd w:val="0"/>
        <w:ind w:left="4395" w:firstLine="850"/>
        <w:jc w:val="right"/>
        <w:rPr>
          <w:rFonts w:cs="Times New Roman"/>
          <w:noProof/>
          <w:sz w:val="24"/>
          <w:szCs w:val="24"/>
          <w:lang w:val="fi-FI"/>
        </w:rPr>
      </w:pPr>
    </w:p>
    <w:p w14:paraId="798DF81F" w14:textId="77777777" w:rsidR="00BD3855" w:rsidRDefault="00BD3855" w:rsidP="00BD3855">
      <w:pPr>
        <w:adjustRightInd w:val="0"/>
        <w:ind w:left="4395" w:firstLine="850"/>
        <w:jc w:val="right"/>
        <w:rPr>
          <w:rFonts w:cs="Times New Roman"/>
          <w:noProof/>
          <w:sz w:val="24"/>
          <w:szCs w:val="24"/>
          <w:lang w:val="fi-FI"/>
        </w:rPr>
      </w:pPr>
    </w:p>
    <w:p w14:paraId="5674AC3B" w14:textId="77777777" w:rsidR="00BD3855" w:rsidRDefault="00BD3855" w:rsidP="00BD3855">
      <w:pPr>
        <w:adjustRightInd w:val="0"/>
        <w:ind w:left="4395" w:firstLine="850"/>
        <w:jc w:val="right"/>
        <w:rPr>
          <w:rFonts w:cs="Times New Roman"/>
          <w:noProof/>
          <w:sz w:val="24"/>
          <w:szCs w:val="24"/>
          <w:lang w:val="fi-FI"/>
        </w:rPr>
      </w:pPr>
    </w:p>
    <w:p w14:paraId="55002DB9" w14:textId="77777777" w:rsidR="00BD3855" w:rsidRPr="00812403" w:rsidRDefault="00BD3855" w:rsidP="00BD3855">
      <w:pPr>
        <w:adjustRightInd w:val="0"/>
        <w:ind w:left="4395" w:firstLine="850"/>
        <w:jc w:val="right"/>
        <w:rPr>
          <w:rFonts w:cs="Times New Roman"/>
          <w:noProof/>
          <w:sz w:val="24"/>
          <w:szCs w:val="24"/>
          <w:lang w:val="fi-FI"/>
        </w:rPr>
      </w:pPr>
    </w:p>
    <w:p w14:paraId="02E6E754" w14:textId="77777777" w:rsidR="00BD3855" w:rsidRPr="006F41D9" w:rsidRDefault="00BD3855" w:rsidP="00BD3855">
      <w:pPr>
        <w:ind w:left="4395" w:firstLine="850"/>
        <w:rPr>
          <w:rFonts w:cs="Times New Roman"/>
          <w:b/>
          <w:noProof/>
          <w:sz w:val="24"/>
          <w:szCs w:val="24"/>
          <w:u w:val="single"/>
          <w:lang w:val="fi-FI"/>
        </w:rPr>
      </w:pPr>
      <w:r w:rsidRPr="006F41D9">
        <w:rPr>
          <w:rFonts w:cs="Times New Roman"/>
          <w:b/>
          <w:noProof/>
          <w:sz w:val="24"/>
          <w:szCs w:val="24"/>
          <w:u w:val="single"/>
          <w:lang w:val="fi-FI"/>
        </w:rPr>
        <w:t>Karina Nur Ramadhanintyas, S.KM., M.Kes</w:t>
      </w:r>
    </w:p>
    <w:p w14:paraId="6F45422D" w14:textId="77777777" w:rsidR="00BD3855" w:rsidRPr="001F4581" w:rsidRDefault="00BD3855" w:rsidP="00BD3855">
      <w:pPr>
        <w:ind w:left="4395" w:firstLine="850"/>
        <w:rPr>
          <w:rFonts w:cs="Times New Roman"/>
          <w:color w:val="000000"/>
          <w:sz w:val="24"/>
          <w:szCs w:val="24"/>
          <w:lang w:val="fi-FI"/>
        </w:rPr>
      </w:pPr>
      <w:r w:rsidRPr="001F4581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4F08AF30" w14:textId="77777777" w:rsidR="00BD3855" w:rsidRPr="006F41D9" w:rsidRDefault="00BD3855" w:rsidP="00BD3855">
      <w:pPr>
        <w:rPr>
          <w:color w:val="000000" w:themeColor="text1"/>
        </w:rPr>
      </w:pPr>
    </w:p>
    <w:p w14:paraId="1B359224" w14:textId="77777777" w:rsidR="00BD3855" w:rsidRDefault="00BD3855" w:rsidP="00BD3855">
      <w:pPr>
        <w:rPr>
          <w:color w:val="000000" w:themeColor="text1"/>
        </w:rPr>
      </w:pPr>
    </w:p>
    <w:p w14:paraId="7134306A" w14:textId="77777777" w:rsidR="00BD3855" w:rsidRDefault="00BD3855" w:rsidP="00BD3855">
      <w:pPr>
        <w:rPr>
          <w:color w:val="000000" w:themeColor="text1"/>
        </w:rPr>
      </w:pPr>
    </w:p>
    <w:p w14:paraId="7A323B54" w14:textId="77777777" w:rsidR="00BD3855" w:rsidRDefault="00BD3855" w:rsidP="00BD3855">
      <w:pPr>
        <w:rPr>
          <w:color w:val="000000" w:themeColor="text1"/>
        </w:rPr>
      </w:pPr>
    </w:p>
    <w:p w14:paraId="741B0A36" w14:textId="77777777" w:rsidR="00BD3855" w:rsidRDefault="00BD3855" w:rsidP="00BD3855">
      <w:pPr>
        <w:pStyle w:val="BodyText"/>
        <w:tabs>
          <w:tab w:val="left" w:pos="2759"/>
        </w:tabs>
        <w:spacing w:line="276" w:lineRule="auto"/>
        <w:rPr>
          <w:rFonts w:ascii="Berlin Sans FB Demi" w:hAnsi="Berlin Sans FB Demi"/>
          <w:bCs/>
          <w:color w:val="000000"/>
          <w:sz w:val="32"/>
          <w:szCs w:val="32"/>
          <w:lang w:val="sv-SE"/>
        </w:rPr>
      </w:pPr>
      <w:r>
        <w:rPr>
          <w:rFonts w:ascii="Berlin Sans FB Demi" w:hAnsi="Berlin Sans FB Demi"/>
          <w:bCs/>
          <w:color w:val="000000"/>
          <w:sz w:val="32"/>
          <w:szCs w:val="32"/>
          <w:lang w:val="sv-SE"/>
        </w:rPr>
        <w:tab/>
      </w:r>
    </w:p>
    <w:p w14:paraId="4C63ADD5" w14:textId="77777777" w:rsidR="00BD3855" w:rsidRPr="00E4283A" w:rsidRDefault="00BD3855" w:rsidP="00BD3855">
      <w:pPr>
        <w:rPr>
          <w:color w:val="000000" w:themeColor="text1"/>
          <w:lang w:val="sv-SE"/>
        </w:rPr>
      </w:pPr>
    </w:p>
    <w:p w14:paraId="271093BB" w14:textId="77777777" w:rsidR="00BD3855" w:rsidRDefault="00BD3855" w:rsidP="00BD3855"/>
    <w:p w14:paraId="1873D6A9" w14:textId="50472BFC" w:rsidR="009A72E6" w:rsidRPr="00BD3855" w:rsidRDefault="009A72E6" w:rsidP="00BD3855"/>
    <w:sectPr w:rsidR="009A72E6" w:rsidRPr="00BD3855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2370" w14:textId="77777777" w:rsidR="00ED3DB7" w:rsidRDefault="00ED3DB7" w:rsidP="00AA4C09">
      <w:r>
        <w:separator/>
      </w:r>
    </w:p>
  </w:endnote>
  <w:endnote w:type="continuationSeparator" w:id="0">
    <w:p w14:paraId="0D7BA303" w14:textId="77777777" w:rsidR="00ED3DB7" w:rsidRDefault="00ED3DB7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276D" w14:textId="77777777" w:rsidR="00ED3DB7" w:rsidRDefault="00ED3DB7" w:rsidP="00AA4C09">
      <w:r>
        <w:separator/>
      </w:r>
    </w:p>
  </w:footnote>
  <w:footnote w:type="continuationSeparator" w:id="0">
    <w:p w14:paraId="1B0F0A09" w14:textId="77777777" w:rsidR="00ED3DB7" w:rsidRDefault="00ED3DB7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0496072"/>
    <w:bookmarkStart w:id="2" w:name="_Hlk224642830"/>
    <w:bookmarkStart w:id="3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2FCA6402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 xml:space="preserve">FAKULTAS </w:t>
    </w:r>
    <w:r w:rsidR="00F14BFD">
      <w:rPr>
        <w:rFonts w:ascii="Berlin Sans FB Demi" w:eastAsia="Times New Roman" w:hAnsi="Berlin Sans FB Demi" w:cs="Times New Roman"/>
        <w:bCs/>
        <w:sz w:val="32"/>
        <w:szCs w:val="32"/>
        <w:lang w:val="sv-SE"/>
      </w:rPr>
      <w:t>ILMU KESEHATAN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77C4B9C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AC5C9A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bookmarkStart w:id="4" w:name="_Hlk224643822"/>
    <w:r w:rsidR="00272443">
      <w:rPr>
        <w:rFonts w:ascii="Bahnschrift" w:hAnsi="Bahnschrift"/>
      </w:rPr>
      <w:fldChar w:fldCharType="begin"/>
    </w:r>
    <w:r w:rsidR="00272443">
      <w:rPr>
        <w:rFonts w:ascii="Bahnschrift" w:hAnsi="Bahnschrift"/>
      </w:rPr>
      <w:instrText>HYPERLINK "mailto:</w:instrText>
    </w:r>
    <w:r w:rsidR="00272443" w:rsidRPr="00272443">
      <w:rPr>
        <w:rFonts w:ascii="Bahnschrift" w:hAnsi="Bahnschrift"/>
      </w:rPr>
      <w:instrText>fik@bhm.ac.id</w:instrText>
    </w:r>
    <w:r w:rsidR="00272443">
      <w:rPr>
        <w:rFonts w:ascii="Bahnschrift" w:hAnsi="Bahnschrift"/>
      </w:rPr>
      <w:instrText>"</w:instrText>
    </w:r>
    <w:r w:rsidR="00272443">
      <w:rPr>
        <w:rFonts w:ascii="Bahnschrift" w:hAnsi="Bahnschrift"/>
      </w:rPr>
    </w:r>
    <w:r w:rsidR="00272443">
      <w:rPr>
        <w:rFonts w:ascii="Bahnschrift" w:hAnsi="Bahnschrift"/>
      </w:rPr>
      <w:fldChar w:fldCharType="separate"/>
    </w:r>
    <w:r w:rsidR="00272443" w:rsidRPr="00050F14">
      <w:rPr>
        <w:rStyle w:val="Hyperlink"/>
        <w:rFonts w:ascii="Bahnschrift" w:hAnsi="Bahnschrift"/>
      </w:rPr>
      <w:t>fik@bhm.ac.id</w:t>
    </w:r>
    <w:r w:rsidR="00272443">
      <w:rPr>
        <w:rFonts w:ascii="Bahnschrift" w:hAnsi="Bahnschrift"/>
      </w:rPr>
      <w:fldChar w:fldCharType="end"/>
    </w:r>
    <w:r w:rsidR="00272443">
      <w:rPr>
        <w:rFonts w:ascii="Bahnschrift" w:hAnsi="Bahnschrift"/>
      </w:rPr>
      <w:t xml:space="preserve"> </w:t>
    </w:r>
    <w:bookmarkEnd w:id="4"/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116F7E"/>
    <w:rsid w:val="001714C9"/>
    <w:rsid w:val="001A12CE"/>
    <w:rsid w:val="001E6683"/>
    <w:rsid w:val="00272443"/>
    <w:rsid w:val="002D39A0"/>
    <w:rsid w:val="003D56EF"/>
    <w:rsid w:val="003E26B2"/>
    <w:rsid w:val="004254ED"/>
    <w:rsid w:val="004961EA"/>
    <w:rsid w:val="00517681"/>
    <w:rsid w:val="00591F8F"/>
    <w:rsid w:val="00726B7A"/>
    <w:rsid w:val="0073583E"/>
    <w:rsid w:val="00794371"/>
    <w:rsid w:val="00881D14"/>
    <w:rsid w:val="00980990"/>
    <w:rsid w:val="009A72E6"/>
    <w:rsid w:val="00AA4C09"/>
    <w:rsid w:val="00AB0354"/>
    <w:rsid w:val="00AC5C9A"/>
    <w:rsid w:val="00B12DD9"/>
    <w:rsid w:val="00BD3855"/>
    <w:rsid w:val="00C9597B"/>
    <w:rsid w:val="00CF509B"/>
    <w:rsid w:val="00D36D63"/>
    <w:rsid w:val="00ED3DB7"/>
    <w:rsid w:val="00F14BFD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C5C9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2026-04-29T02:25:00Z</dcterms:created>
  <dcterms:modified xsi:type="dcterms:W3CDTF">2026-04-29T02:25:00Z</dcterms:modified>
</cp:coreProperties>
</file>