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D152" w14:textId="77777777" w:rsidR="00061C79" w:rsidRPr="00812403" w:rsidRDefault="00061C79" w:rsidP="00061C79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4FC62B27" w14:textId="77777777" w:rsidR="00061C79" w:rsidRDefault="00061C79" w:rsidP="00066833">
      <w:pPr>
        <w:adjustRightInd w:val="0"/>
        <w:rPr>
          <w:rFonts w:cs="Times New Roman"/>
          <w:sz w:val="24"/>
          <w:szCs w:val="24"/>
          <w:lang w:val="sv-SE"/>
        </w:rPr>
      </w:pPr>
    </w:p>
    <w:p w14:paraId="00725475" w14:textId="77777777" w:rsidR="00061C79" w:rsidRDefault="00061C79" w:rsidP="00066833">
      <w:pPr>
        <w:adjustRightInd w:val="0"/>
        <w:rPr>
          <w:rFonts w:cs="Times New Roman"/>
          <w:sz w:val="24"/>
          <w:szCs w:val="24"/>
          <w:lang w:val="sv-SE"/>
        </w:rPr>
      </w:pPr>
      <w:r w:rsidRPr="005C4287">
        <w:rPr>
          <w:rFonts w:cs="Times New Roman"/>
          <w:sz w:val="24"/>
          <w:szCs w:val="24"/>
          <w:lang w:val="sv-SE"/>
        </w:rPr>
        <w:t>Nomor</w:t>
      </w:r>
      <w:r w:rsidRPr="005C4287">
        <w:rPr>
          <w:rFonts w:cs="Times New Roman"/>
          <w:sz w:val="24"/>
          <w:szCs w:val="24"/>
          <w:lang w:val="sv-SE"/>
        </w:rPr>
        <w:tab/>
      </w:r>
      <w:r w:rsidRPr="005C4287">
        <w:rPr>
          <w:rFonts w:cs="Times New Roman"/>
          <w:sz w:val="24"/>
          <w:szCs w:val="24"/>
          <w:lang w:val="sv-SE"/>
        </w:rPr>
        <w:tab/>
        <w:t>:         /UBHM/D.FIK</w:t>
      </w:r>
      <w:r>
        <w:rPr>
          <w:rFonts w:cs="Times New Roman"/>
          <w:sz w:val="24"/>
          <w:szCs w:val="24"/>
          <w:lang w:val="sv-SE"/>
        </w:rPr>
        <w:t>.KM</w:t>
      </w:r>
      <w:r w:rsidRPr="005C4287">
        <w:rPr>
          <w:rFonts w:cs="Times New Roman"/>
          <w:sz w:val="24"/>
          <w:szCs w:val="24"/>
          <w:lang w:val="sv-SE"/>
        </w:rPr>
        <w:t>/      /</w:t>
      </w:r>
    </w:p>
    <w:p w14:paraId="3D1EC573" w14:textId="77777777" w:rsidR="00061C79" w:rsidRPr="00812403" w:rsidRDefault="00061C79" w:rsidP="00066833">
      <w:pPr>
        <w:adjustRightInd w:val="0"/>
        <w:rPr>
          <w:rFonts w:cs="Times New Roman"/>
          <w:sz w:val="24"/>
          <w:szCs w:val="24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>Lampiran</w:t>
      </w:r>
      <w:r w:rsidRPr="00812403">
        <w:rPr>
          <w:rFonts w:cs="Times New Roman"/>
          <w:sz w:val="24"/>
          <w:szCs w:val="24"/>
          <w:lang w:val="nl-NL"/>
        </w:rPr>
        <w:tab/>
        <w:t>: -</w:t>
      </w:r>
    </w:p>
    <w:p w14:paraId="6089A86A" w14:textId="54D76786" w:rsidR="00061C79" w:rsidRPr="00812403" w:rsidRDefault="00061C79" w:rsidP="00066833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 xml:space="preserve">Perihal </w:t>
      </w:r>
      <w:r w:rsidRPr="00812403">
        <w:rPr>
          <w:rFonts w:cs="Times New Roman"/>
          <w:sz w:val="24"/>
          <w:szCs w:val="24"/>
          <w:lang w:val="nl-NL"/>
        </w:rPr>
        <w:tab/>
        <w:t xml:space="preserve">: </w:t>
      </w:r>
      <w:r w:rsidRPr="00812403">
        <w:rPr>
          <w:rFonts w:cs="Times New Roman"/>
          <w:i/>
          <w:sz w:val="24"/>
          <w:szCs w:val="24"/>
          <w:u w:val="single"/>
          <w:lang w:val="nl-NL"/>
        </w:rPr>
        <w:t>Izin Penelitian</w:t>
      </w:r>
      <w:r w:rsidRPr="00812403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1C0ED56F" w14:textId="77777777" w:rsidR="00061C79" w:rsidRPr="00812403" w:rsidRDefault="00061C79" w:rsidP="00066833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001EBE86" w14:textId="77777777" w:rsidR="00061C79" w:rsidRPr="00812403" w:rsidRDefault="00061C79" w:rsidP="00066833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367FBAD3" w14:textId="77777777" w:rsidR="00061C79" w:rsidRPr="00812403" w:rsidRDefault="00061C79" w:rsidP="00066833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5D2F0792" w14:textId="77777777" w:rsidR="00061C79" w:rsidRPr="00812403" w:rsidRDefault="00061C79" w:rsidP="00066833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704248DF" w14:textId="77777777" w:rsidR="00061C79" w:rsidRPr="00812403" w:rsidRDefault="00061C79" w:rsidP="00066833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39F2953D" w14:textId="77777777" w:rsidR="00061C79" w:rsidRPr="00812403" w:rsidRDefault="00061C79" w:rsidP="00066833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812403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2A541350" w14:textId="77777777" w:rsidR="00061C79" w:rsidRPr="00812403" w:rsidRDefault="00061C79" w:rsidP="00066833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812403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7675A8D8" w14:textId="77777777" w:rsidR="00061C79" w:rsidRPr="00812403" w:rsidRDefault="00061C79" w:rsidP="00061C79">
      <w:pPr>
        <w:adjustRightInd w:val="0"/>
        <w:ind w:left="1440"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1ADB5CEF" w14:textId="77777777" w:rsidR="00061C79" w:rsidRPr="00812403" w:rsidRDefault="00061C79" w:rsidP="00061C79">
      <w:pPr>
        <w:adjustRightInd w:val="0"/>
        <w:ind w:left="1440"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6C88F70B" w14:textId="77777777" w:rsidR="00061C79" w:rsidRPr="00812403" w:rsidRDefault="00061C79" w:rsidP="00061C79">
      <w:pPr>
        <w:adjustRightInd w:val="0"/>
        <w:ind w:left="1440"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5D7A4001" w14:textId="77777777" w:rsidR="00061C79" w:rsidRPr="00812403" w:rsidRDefault="00061C79" w:rsidP="00061C79">
      <w:pPr>
        <w:adjustRightInd w:val="0"/>
        <w:ind w:left="1440"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35F64C7E" w14:textId="77777777" w:rsidR="00061C79" w:rsidRPr="00812403" w:rsidRDefault="00061C79" w:rsidP="00061C79">
      <w:pPr>
        <w:ind w:left="-142"/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44E1475A" w14:textId="77777777" w:rsidR="00061C79" w:rsidRPr="00812403" w:rsidRDefault="00061C79" w:rsidP="00061C79">
      <w:pPr>
        <w:ind w:left="-142"/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117B2FC6" w14:textId="77777777" w:rsidR="00061C79" w:rsidRPr="00812403" w:rsidRDefault="00061C79" w:rsidP="00061C79">
      <w:pPr>
        <w:ind w:left="-142" w:firstLine="720"/>
        <w:jc w:val="both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sz w:val="24"/>
          <w:szCs w:val="24"/>
          <w:lang w:val="fi-FI"/>
        </w:rPr>
        <w:t>Sebagai salah satu persyaratan Akadem</w:t>
      </w:r>
      <w:r>
        <w:rPr>
          <w:rFonts w:cs="Times New Roman"/>
          <w:sz w:val="24"/>
          <w:szCs w:val="24"/>
          <w:lang w:val="fi-FI"/>
        </w:rPr>
        <w:t>ik untuk mendapat gelar Ahli Madya Rekam Medis (Amd.RMIK)</w:t>
      </w:r>
      <w:r w:rsidRPr="00812403">
        <w:rPr>
          <w:rFonts w:cs="Times New Roman"/>
          <w:sz w:val="24"/>
          <w:szCs w:val="24"/>
          <w:lang w:val="fi-FI"/>
        </w:rPr>
        <w:t>, maka set</w:t>
      </w:r>
      <w:r>
        <w:rPr>
          <w:rFonts w:cs="Times New Roman"/>
          <w:sz w:val="24"/>
          <w:szCs w:val="24"/>
          <w:lang w:val="fi-FI"/>
        </w:rPr>
        <w:t xml:space="preserve">iap mahasiswa Program Studi D-III Rekam Medis </w:t>
      </w:r>
      <w:r w:rsidRPr="00812403">
        <w:rPr>
          <w:rFonts w:cs="Times New Roman"/>
          <w:sz w:val="24"/>
          <w:szCs w:val="24"/>
          <w:lang w:val="fi-FI"/>
        </w:rPr>
        <w:t xml:space="preserve"> Universitas Bhakti Hasta Mulia Madiun yang akan menyelesaikan studinya di</w:t>
      </w:r>
      <w:r>
        <w:rPr>
          <w:rFonts w:cs="Times New Roman"/>
          <w:sz w:val="24"/>
          <w:szCs w:val="24"/>
          <w:lang w:val="fi-FI"/>
        </w:rPr>
        <w:t xml:space="preserve">haruskan menyusun sebuah </w:t>
      </w:r>
      <w:r w:rsidRPr="007617D0">
        <w:rPr>
          <w:rFonts w:cs="Times New Roman"/>
          <w:sz w:val="24"/>
          <w:szCs w:val="24"/>
          <w:lang w:val="fi-FI"/>
        </w:rPr>
        <w:t>Karya Tulis Ilmiah (KTI).</w:t>
      </w:r>
      <w:r w:rsidRPr="00812403">
        <w:rPr>
          <w:rFonts w:cs="Times New Roman"/>
          <w:sz w:val="24"/>
          <w:szCs w:val="24"/>
          <w:lang w:val="fi-FI"/>
        </w:rPr>
        <w:t xml:space="preserve"> Untuk tujuan tersebut diatas, kami mohon bantuan dan kerja sama Bapak/Ibu untuk dapat memberikan izin </w:t>
      </w:r>
      <w:r w:rsidRPr="00812403">
        <w:rPr>
          <w:rFonts w:cs="Times New Roman"/>
          <w:color w:val="000000"/>
          <w:sz w:val="24"/>
          <w:szCs w:val="24"/>
          <w:lang w:val="fi-FI"/>
        </w:rPr>
        <w:t>penelitian</w:t>
      </w:r>
      <w:r w:rsidRPr="00812403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793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353"/>
        <w:gridCol w:w="4961"/>
      </w:tblGrid>
      <w:tr w:rsidR="00061C79" w:rsidRPr="00812403" w14:paraId="2958A6A9" w14:textId="77777777" w:rsidTr="00563A2C">
        <w:tc>
          <w:tcPr>
            <w:tcW w:w="2624" w:type="dxa"/>
          </w:tcPr>
          <w:p w14:paraId="3DE47DDF" w14:textId="77777777" w:rsidR="00061C79" w:rsidRPr="00812403" w:rsidRDefault="00061C79" w:rsidP="000668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7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01BD9DAC" w14:textId="77777777" w:rsidR="00061C79" w:rsidRPr="00812403" w:rsidRDefault="00061C79" w:rsidP="00066833">
            <w:pPr>
              <w:ind w:left="-67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25671CD" w14:textId="77777777" w:rsidR="00061C79" w:rsidRPr="00812403" w:rsidRDefault="00061C79" w:rsidP="00066833">
            <w:pPr>
              <w:ind w:left="-67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61C79" w:rsidRPr="00812403" w14:paraId="19DE2F6D" w14:textId="77777777" w:rsidTr="00563A2C">
        <w:tc>
          <w:tcPr>
            <w:tcW w:w="2624" w:type="dxa"/>
          </w:tcPr>
          <w:p w14:paraId="48FE5C10" w14:textId="77777777" w:rsidR="00061C79" w:rsidRPr="00812403" w:rsidRDefault="00061C79" w:rsidP="000668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7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611EB444" w14:textId="77777777" w:rsidR="00061C79" w:rsidRPr="00812403" w:rsidRDefault="00061C79" w:rsidP="00066833">
            <w:pPr>
              <w:ind w:left="-67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71F68877" w14:textId="77777777" w:rsidR="00061C79" w:rsidRPr="00812403" w:rsidRDefault="00061C79" w:rsidP="00066833">
            <w:pPr>
              <w:ind w:left="-67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61C79" w:rsidRPr="00812403" w14:paraId="1F648D0F" w14:textId="77777777" w:rsidTr="00563A2C">
        <w:tc>
          <w:tcPr>
            <w:tcW w:w="2624" w:type="dxa"/>
          </w:tcPr>
          <w:p w14:paraId="7BCE152D" w14:textId="77777777" w:rsidR="00061C79" w:rsidRPr="00812403" w:rsidRDefault="00061C79" w:rsidP="000668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7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2C0F6279" w14:textId="77777777" w:rsidR="00061C79" w:rsidRPr="00812403" w:rsidRDefault="00061C79" w:rsidP="00066833">
            <w:pPr>
              <w:ind w:left="-67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5419100" w14:textId="77777777" w:rsidR="00061C79" w:rsidRPr="00812403" w:rsidRDefault="00061C79" w:rsidP="00066833">
            <w:pPr>
              <w:ind w:left="-67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61C79" w:rsidRPr="00812403" w14:paraId="482CB8DA" w14:textId="77777777" w:rsidTr="00563A2C">
        <w:tc>
          <w:tcPr>
            <w:tcW w:w="2624" w:type="dxa"/>
          </w:tcPr>
          <w:p w14:paraId="6F844D0A" w14:textId="77777777" w:rsidR="00061C79" w:rsidRPr="00812403" w:rsidRDefault="00061C79" w:rsidP="000668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7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Tempat Penelitian</w:t>
            </w:r>
          </w:p>
        </w:tc>
        <w:tc>
          <w:tcPr>
            <w:tcW w:w="353" w:type="dxa"/>
          </w:tcPr>
          <w:p w14:paraId="418C7B9C" w14:textId="77777777" w:rsidR="00061C79" w:rsidRPr="00812403" w:rsidRDefault="00061C79" w:rsidP="00066833">
            <w:pPr>
              <w:ind w:left="-67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56ED6A1" w14:textId="77777777" w:rsidR="00061C79" w:rsidRPr="00812403" w:rsidRDefault="00061C79" w:rsidP="00066833">
            <w:pPr>
              <w:ind w:left="-67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61C79" w:rsidRPr="00812403" w14:paraId="4DE67ADC" w14:textId="77777777" w:rsidTr="00563A2C">
        <w:tc>
          <w:tcPr>
            <w:tcW w:w="2624" w:type="dxa"/>
          </w:tcPr>
          <w:p w14:paraId="76BC5F47" w14:textId="77777777" w:rsidR="00061C79" w:rsidRPr="00812403" w:rsidRDefault="00061C79" w:rsidP="000668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7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Lama Penelitian</w:t>
            </w:r>
          </w:p>
        </w:tc>
        <w:tc>
          <w:tcPr>
            <w:tcW w:w="353" w:type="dxa"/>
          </w:tcPr>
          <w:p w14:paraId="33A03010" w14:textId="77777777" w:rsidR="00061C79" w:rsidRPr="00812403" w:rsidRDefault="00061C79" w:rsidP="00066833">
            <w:pPr>
              <w:ind w:left="-67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360A6AA" w14:textId="77777777" w:rsidR="00061C79" w:rsidRPr="00812403" w:rsidRDefault="00061C79" w:rsidP="00066833">
            <w:pPr>
              <w:ind w:left="-67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61C79" w:rsidRPr="00812403" w14:paraId="796FD9D6" w14:textId="77777777" w:rsidTr="00563A2C">
        <w:tc>
          <w:tcPr>
            <w:tcW w:w="2624" w:type="dxa"/>
          </w:tcPr>
          <w:p w14:paraId="1E041F1E" w14:textId="77777777" w:rsidR="00061C79" w:rsidRPr="00812403" w:rsidRDefault="00061C79" w:rsidP="00066833">
            <w:pPr>
              <w:widowControl w:val="0"/>
              <w:autoSpaceDE w:val="0"/>
              <w:autoSpaceDN w:val="0"/>
              <w:adjustRightInd w:val="0"/>
              <w:ind w:left="-67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1F2A8988" w14:textId="77777777" w:rsidR="00061C79" w:rsidRPr="00812403" w:rsidRDefault="00061C79" w:rsidP="00066833">
            <w:pPr>
              <w:ind w:left="-67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DEAF2C2" w14:textId="77777777" w:rsidR="00061C79" w:rsidRPr="00812403" w:rsidRDefault="00061C79" w:rsidP="00066833">
            <w:pPr>
              <w:ind w:left="-67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5304CD05" w14:textId="77777777" w:rsidR="00061C79" w:rsidRPr="00812403" w:rsidRDefault="00061C79" w:rsidP="00061C79">
      <w:pPr>
        <w:ind w:left="1440"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7A3A1068" w14:textId="77777777" w:rsidR="00061C79" w:rsidRPr="00812403" w:rsidRDefault="00061C79" w:rsidP="00061C79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 xml:space="preserve">Demikian permohonan ini kami sampaikan, atas perhatiannya diucapkan terima kasih. </w:t>
      </w:r>
    </w:p>
    <w:p w14:paraId="20944C96" w14:textId="77777777" w:rsidR="00061C79" w:rsidRPr="00812403" w:rsidRDefault="00061C79" w:rsidP="00061C79">
      <w:pPr>
        <w:adjustRightInd w:val="0"/>
        <w:ind w:hanging="142"/>
        <w:jc w:val="both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744AD20F" w14:textId="77777777" w:rsidR="00061C79" w:rsidRDefault="00061C79" w:rsidP="00061C79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</w:p>
    <w:p w14:paraId="756972CC" w14:textId="77777777" w:rsidR="00061C79" w:rsidRPr="00812403" w:rsidRDefault="00061C79" w:rsidP="00061C79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6965E4EF" w14:textId="77777777" w:rsidR="00061C79" w:rsidRPr="00812403" w:rsidRDefault="00061C79" w:rsidP="00061C79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</w:p>
    <w:p w14:paraId="050C832A" w14:textId="77777777" w:rsidR="00061C79" w:rsidRDefault="00061C79" w:rsidP="00061C79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</w:p>
    <w:p w14:paraId="4C1089AB" w14:textId="77777777" w:rsidR="00061C79" w:rsidRDefault="00061C79" w:rsidP="00061C79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</w:p>
    <w:p w14:paraId="317E53CB" w14:textId="77777777" w:rsidR="00061C79" w:rsidRPr="00812403" w:rsidRDefault="00061C79" w:rsidP="00061C79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</w:p>
    <w:p w14:paraId="56615116" w14:textId="77777777" w:rsidR="00061C79" w:rsidRPr="006F41D9" w:rsidRDefault="00061C79" w:rsidP="00061C79">
      <w:pPr>
        <w:ind w:left="4962"/>
        <w:jc w:val="center"/>
        <w:rPr>
          <w:rFonts w:cs="Times New Roman"/>
          <w:b/>
          <w:noProof/>
          <w:sz w:val="24"/>
          <w:szCs w:val="24"/>
          <w:u w:val="single"/>
          <w:lang w:val="fi-FI"/>
        </w:rPr>
      </w:pPr>
      <w:r w:rsidRPr="006F41D9">
        <w:rPr>
          <w:rFonts w:cs="Times New Roman"/>
          <w:b/>
          <w:noProof/>
          <w:sz w:val="24"/>
          <w:szCs w:val="24"/>
          <w:u w:val="single"/>
          <w:lang w:val="fi-FI"/>
        </w:rPr>
        <w:t>Karina Nur Ramadhanintyas, S.KM., M.Kes</w:t>
      </w:r>
    </w:p>
    <w:p w14:paraId="6E7097A0" w14:textId="77777777" w:rsidR="00061C79" w:rsidRPr="001F4581" w:rsidRDefault="00061C79" w:rsidP="00061C79">
      <w:pPr>
        <w:ind w:left="4962"/>
        <w:jc w:val="center"/>
        <w:rPr>
          <w:rFonts w:cs="Times New Roman"/>
          <w:color w:val="000000"/>
          <w:sz w:val="24"/>
          <w:szCs w:val="24"/>
          <w:lang w:val="fi-FI"/>
        </w:rPr>
      </w:pPr>
      <w:r w:rsidRPr="001F4581">
        <w:rPr>
          <w:rFonts w:cs="Times New Roman"/>
          <w:color w:val="000000"/>
          <w:sz w:val="24"/>
          <w:szCs w:val="24"/>
          <w:lang w:val="fi-FI"/>
        </w:rPr>
        <w:t>NUPTK. 7945763664230242</w:t>
      </w:r>
    </w:p>
    <w:p w14:paraId="7075BEC5" w14:textId="77777777" w:rsidR="00061C79" w:rsidRPr="006F41D9" w:rsidRDefault="00061C79" w:rsidP="00061C79">
      <w:pPr>
        <w:ind w:left="5387" w:firstLine="567"/>
        <w:rPr>
          <w:color w:val="000000" w:themeColor="text1"/>
        </w:rPr>
      </w:pPr>
    </w:p>
    <w:p w14:paraId="70249043" w14:textId="77777777" w:rsidR="00061C79" w:rsidRDefault="00061C79" w:rsidP="00061C79">
      <w:pPr>
        <w:ind w:left="5670" w:firstLine="567"/>
        <w:rPr>
          <w:color w:val="000000" w:themeColor="text1"/>
        </w:rPr>
      </w:pPr>
    </w:p>
    <w:p w14:paraId="45BF4E8E" w14:textId="77777777" w:rsidR="00061C79" w:rsidRDefault="00061C79" w:rsidP="00061C79">
      <w:pPr>
        <w:rPr>
          <w:color w:val="000000" w:themeColor="text1"/>
        </w:rPr>
      </w:pPr>
    </w:p>
    <w:p w14:paraId="57356CEF" w14:textId="77777777" w:rsidR="00061C79" w:rsidRDefault="00061C79" w:rsidP="00061C79">
      <w:pPr>
        <w:rPr>
          <w:color w:val="000000" w:themeColor="text1"/>
        </w:rPr>
      </w:pPr>
    </w:p>
    <w:p w14:paraId="37A0F460" w14:textId="77777777" w:rsidR="00061C79" w:rsidRDefault="00061C79" w:rsidP="00061C79">
      <w:pPr>
        <w:pStyle w:val="BodyText"/>
        <w:tabs>
          <w:tab w:val="left" w:pos="2759"/>
        </w:tabs>
        <w:spacing w:line="276" w:lineRule="auto"/>
        <w:rPr>
          <w:rFonts w:ascii="Berlin Sans FB Demi" w:hAnsi="Berlin Sans FB Demi"/>
          <w:bCs/>
          <w:color w:val="000000"/>
          <w:sz w:val="32"/>
          <w:szCs w:val="32"/>
          <w:lang w:val="sv-SE"/>
        </w:rPr>
      </w:pPr>
      <w:r>
        <w:rPr>
          <w:rFonts w:ascii="Berlin Sans FB Demi" w:hAnsi="Berlin Sans FB Demi"/>
          <w:bCs/>
          <w:color w:val="000000"/>
          <w:sz w:val="32"/>
          <w:szCs w:val="32"/>
          <w:lang w:val="sv-SE"/>
        </w:rPr>
        <w:tab/>
      </w:r>
    </w:p>
    <w:p w14:paraId="34CBE1C4" w14:textId="77777777" w:rsidR="00061C79" w:rsidRPr="00E4283A" w:rsidRDefault="00061C79" w:rsidP="00061C79">
      <w:pPr>
        <w:rPr>
          <w:color w:val="000000" w:themeColor="text1"/>
          <w:lang w:val="sv-SE"/>
        </w:rPr>
      </w:pPr>
    </w:p>
    <w:p w14:paraId="385944F8" w14:textId="4F9E43BA" w:rsidR="005836EF" w:rsidRDefault="005836EF"/>
    <w:sectPr w:rsidR="005836EF" w:rsidSect="005836EF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A8D01" w14:textId="77777777" w:rsidR="00C249C3" w:rsidRDefault="00C249C3" w:rsidP="00AA4C09">
      <w:r>
        <w:separator/>
      </w:r>
    </w:p>
  </w:endnote>
  <w:endnote w:type="continuationSeparator" w:id="0">
    <w:p w14:paraId="1B5CA35B" w14:textId="77777777" w:rsidR="00C249C3" w:rsidRDefault="00C249C3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71C82" w14:textId="77777777" w:rsidR="00C249C3" w:rsidRDefault="00C249C3" w:rsidP="00AA4C09">
      <w:r>
        <w:separator/>
      </w:r>
    </w:p>
  </w:footnote>
  <w:footnote w:type="continuationSeparator" w:id="0">
    <w:p w14:paraId="7BB98180" w14:textId="77777777" w:rsidR="00C249C3" w:rsidRDefault="00C249C3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76F0" w14:textId="2C4AAAAB" w:rsidR="005836EF" w:rsidRDefault="005836EF" w:rsidP="00AA4C09">
    <w:pPr>
      <w:pStyle w:val="BodyText"/>
      <w:ind w:left="1418"/>
      <w:jc w:val="center"/>
      <w:rPr>
        <w:rFonts w:ascii="Bahnschrift" w:hAnsi="Bahnschrift"/>
        <w:bCs/>
        <w:sz w:val="38"/>
        <w:szCs w:val="38"/>
        <w:lang w:val="sv-S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821F30" wp14:editId="7EC5552E">
          <wp:simplePos x="0" y="0"/>
          <wp:positionH relativeFrom="column">
            <wp:posOffset>-72391</wp:posOffset>
          </wp:positionH>
          <wp:positionV relativeFrom="paragraph">
            <wp:posOffset>-150495</wp:posOffset>
          </wp:positionV>
          <wp:extent cx="6407785" cy="1287024"/>
          <wp:effectExtent l="0" t="0" r="0" b="8890"/>
          <wp:wrapNone/>
          <wp:docPr id="18989754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435807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07" t="29272" r="24252" b="53142"/>
                  <a:stretch>
                    <a:fillRect/>
                  </a:stretch>
                </pic:blipFill>
                <pic:spPr bwMode="auto">
                  <a:xfrm>
                    <a:off x="0" y="0"/>
                    <a:ext cx="6434651" cy="1292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AD93C4" w14:textId="77777777" w:rsidR="005836EF" w:rsidRDefault="005836EF" w:rsidP="00AA4C09">
    <w:pPr>
      <w:pStyle w:val="BodyText"/>
      <w:ind w:left="1418"/>
      <w:jc w:val="center"/>
      <w:rPr>
        <w:rFonts w:ascii="Bahnschrift" w:hAnsi="Bahnschrift"/>
        <w:bCs/>
        <w:sz w:val="38"/>
        <w:szCs w:val="38"/>
        <w:lang w:val="sv-SE"/>
      </w:rPr>
    </w:pPr>
  </w:p>
  <w:p w14:paraId="699CBAD8" w14:textId="77777777" w:rsidR="005836EF" w:rsidRDefault="005836EF" w:rsidP="00AA4C09">
    <w:pPr>
      <w:pStyle w:val="BodyText"/>
      <w:ind w:left="1418"/>
      <w:jc w:val="center"/>
      <w:rPr>
        <w:rFonts w:ascii="Bahnschrift" w:hAnsi="Bahnschrift"/>
        <w:bCs/>
        <w:sz w:val="38"/>
        <w:szCs w:val="38"/>
        <w:lang w:val="sv-SE"/>
      </w:rPr>
    </w:pPr>
  </w:p>
  <w:p w14:paraId="7A06427D" w14:textId="77777777" w:rsidR="005836EF" w:rsidRDefault="005836EF" w:rsidP="005836EF">
    <w:pPr>
      <w:pStyle w:val="BodyText"/>
      <w:rPr>
        <w:rFonts w:ascii="Bahnschrift" w:hAnsi="Bahnschrift"/>
        <w:sz w:val="22"/>
        <w:szCs w:val="22"/>
      </w:rPr>
    </w:pPr>
  </w:p>
  <w:p w14:paraId="0E5B714A" w14:textId="77777777" w:rsidR="005836EF" w:rsidRPr="00AA4C09" w:rsidRDefault="005836EF" w:rsidP="005836EF">
    <w:pPr>
      <w:pStyle w:val="BodyText"/>
      <w:rPr>
        <w:rFonts w:ascii="Bahnschrift" w:hAnsi="Bahnschrift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61C79"/>
    <w:rsid w:val="00066833"/>
    <w:rsid w:val="00083901"/>
    <w:rsid w:val="00116F7E"/>
    <w:rsid w:val="001A684E"/>
    <w:rsid w:val="003900A0"/>
    <w:rsid w:val="004961EA"/>
    <w:rsid w:val="005836EF"/>
    <w:rsid w:val="00591F8F"/>
    <w:rsid w:val="00656E05"/>
    <w:rsid w:val="00770DE6"/>
    <w:rsid w:val="00794371"/>
    <w:rsid w:val="007C1726"/>
    <w:rsid w:val="00977781"/>
    <w:rsid w:val="00AA4C09"/>
    <w:rsid w:val="00C249C3"/>
    <w:rsid w:val="00CF509B"/>
    <w:rsid w:val="00D36D63"/>
    <w:rsid w:val="00F71FFF"/>
    <w:rsid w:val="00FD3BFB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0839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61C79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4</cp:revision>
  <dcterms:created xsi:type="dcterms:W3CDTF">2026-03-16T06:26:00Z</dcterms:created>
  <dcterms:modified xsi:type="dcterms:W3CDTF">2026-03-16T06:28:00Z</dcterms:modified>
</cp:coreProperties>
</file>