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F1FF" w14:textId="77777777" w:rsidR="003416F5" w:rsidRPr="005520DF" w:rsidRDefault="003416F5" w:rsidP="003416F5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60E9250" w14:textId="77777777" w:rsidR="003416F5" w:rsidRDefault="003416F5" w:rsidP="003416F5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580FED43" w14:textId="74227410" w:rsidR="003416F5" w:rsidRPr="000773D3" w:rsidRDefault="003416F5" w:rsidP="003416F5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  <w:t xml:space="preserve">:  </w:t>
      </w:r>
      <w:r w:rsidRPr="00812403">
        <w:rPr>
          <w:rFonts w:cs="Times New Roman"/>
          <w:color w:val="FF0000"/>
          <w:sz w:val="24"/>
          <w:szCs w:val="24"/>
          <w:lang w:val="sv-SE"/>
        </w:rPr>
        <w:t xml:space="preserve">       </w:t>
      </w:r>
      <w:r w:rsidRPr="000773D3">
        <w:rPr>
          <w:rFonts w:cs="Times New Roman"/>
          <w:sz w:val="24"/>
          <w:szCs w:val="24"/>
          <w:lang w:val="sv-SE"/>
        </w:rPr>
        <w:t>/UBHM/D.FF</w:t>
      </w:r>
      <w:r w:rsidR="008908F6">
        <w:rPr>
          <w:rFonts w:cs="Times New Roman"/>
          <w:sz w:val="24"/>
          <w:szCs w:val="24"/>
          <w:lang w:val="sv-SE"/>
        </w:rPr>
        <w:t>.KM</w:t>
      </w:r>
      <w:r w:rsidRPr="000773D3">
        <w:rPr>
          <w:rFonts w:cs="Times New Roman"/>
          <w:sz w:val="24"/>
          <w:szCs w:val="24"/>
          <w:lang w:val="sv-SE"/>
        </w:rPr>
        <w:t>/      /</w:t>
      </w:r>
    </w:p>
    <w:p w14:paraId="760E1A40" w14:textId="77777777" w:rsidR="003416F5" w:rsidRPr="00812403" w:rsidRDefault="003416F5" w:rsidP="003416F5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1611ED35" w14:textId="326D9E4D" w:rsidR="003416F5" w:rsidRPr="00812403" w:rsidRDefault="003416F5" w:rsidP="003416F5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48C5C9B8" w14:textId="77777777" w:rsidR="003416F5" w:rsidRPr="00812403" w:rsidRDefault="003416F5" w:rsidP="003416F5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66D86BE9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7B0C235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31728B1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5A810C67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23C5C03C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46C7817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0047F056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2DBCEF5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59F844B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3A2F9B3" w14:textId="77777777" w:rsidR="003416F5" w:rsidRPr="00812403" w:rsidRDefault="003416F5" w:rsidP="003416F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4E523AAB" w14:textId="77777777" w:rsidR="003416F5" w:rsidRPr="00812403" w:rsidRDefault="003416F5" w:rsidP="003416F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43A188AA" w14:textId="77777777" w:rsidR="003416F5" w:rsidRPr="00812403" w:rsidRDefault="003416F5" w:rsidP="003416F5">
      <w:pPr>
        <w:ind w:firstLine="862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Farmasi (S. Farm</w:t>
      </w:r>
      <w:r w:rsidRPr="00812403">
        <w:rPr>
          <w:rFonts w:cs="Times New Roman"/>
          <w:sz w:val="24"/>
          <w:szCs w:val="24"/>
          <w:lang w:val="fi-FI"/>
        </w:rPr>
        <w:t>), maka set</w:t>
      </w:r>
      <w:r>
        <w:rPr>
          <w:rFonts w:cs="Times New Roman"/>
          <w:sz w:val="24"/>
          <w:szCs w:val="24"/>
          <w:lang w:val="fi-FI"/>
        </w:rPr>
        <w:t xml:space="preserve">iap mahasiswa Program Studi S1 Farmasi </w:t>
      </w:r>
      <w:r w:rsidRPr="00812403">
        <w:rPr>
          <w:rFonts w:cs="Times New Roman"/>
          <w:sz w:val="24"/>
          <w:szCs w:val="24"/>
          <w:lang w:val="fi-FI"/>
        </w:rPr>
        <w:t xml:space="preserve"> 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455"/>
        <w:gridCol w:w="4879"/>
      </w:tblGrid>
      <w:tr w:rsidR="003416F5" w:rsidRPr="00812403" w14:paraId="3CA2884C" w14:textId="77777777" w:rsidTr="001F4357">
        <w:tc>
          <w:tcPr>
            <w:tcW w:w="2624" w:type="dxa"/>
          </w:tcPr>
          <w:p w14:paraId="2704B3BB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7A6FDBD4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0515E7C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0749DB09" w14:textId="77777777" w:rsidTr="001F4357">
        <w:tc>
          <w:tcPr>
            <w:tcW w:w="2624" w:type="dxa"/>
          </w:tcPr>
          <w:p w14:paraId="4253AFDD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1F8E8C7A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AAFD9F8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00DE2128" w14:textId="77777777" w:rsidTr="001F4357">
        <w:tc>
          <w:tcPr>
            <w:tcW w:w="2624" w:type="dxa"/>
          </w:tcPr>
          <w:p w14:paraId="376496E0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8FCE877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96EF5F3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5A7DC949" w14:textId="77777777" w:rsidTr="001F4357">
        <w:tc>
          <w:tcPr>
            <w:tcW w:w="2624" w:type="dxa"/>
          </w:tcPr>
          <w:p w14:paraId="64AA9FA5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00BB6BEA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127AF53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35E7F617" w14:textId="77777777" w:rsidTr="001F4357">
        <w:tc>
          <w:tcPr>
            <w:tcW w:w="2624" w:type="dxa"/>
          </w:tcPr>
          <w:p w14:paraId="269FDB76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5DB3093E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8768563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17F78B30" w14:textId="77777777" w:rsidTr="001F4357">
        <w:tc>
          <w:tcPr>
            <w:tcW w:w="2624" w:type="dxa"/>
          </w:tcPr>
          <w:p w14:paraId="1ED8A301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ind w:left="172" w:hanging="11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77F21E40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E7F62A1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EA37BF8" w14:textId="77777777" w:rsidR="003416F5" w:rsidRPr="00812403" w:rsidRDefault="003416F5" w:rsidP="003416F5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0D7902B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58C28881" w14:textId="77777777" w:rsidR="003416F5" w:rsidRPr="00812403" w:rsidRDefault="003416F5" w:rsidP="003416F5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39FB9042" w14:textId="77777777" w:rsidR="003416F5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2DA1430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0345319C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108CDBAF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6D480EB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21627A01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59EF3659" w14:textId="77777777" w:rsidR="003416F5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4904CE9F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58777EE1" w14:textId="77777777" w:rsidR="003416F5" w:rsidRDefault="003416F5" w:rsidP="003416F5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2B97F99F" w14:textId="02DE00F2" w:rsidR="00AF6354" w:rsidRPr="00831101" w:rsidRDefault="00AF6354" w:rsidP="00582C7E">
      <w:pPr>
        <w:ind w:left="6237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2F2BB5C5" w14:textId="1E5E3F16" w:rsidR="009A72E6" w:rsidRDefault="009A72E6"/>
    <w:p w14:paraId="1873D6A9" w14:textId="50472BFC" w:rsidR="009A72E6" w:rsidRDefault="009A72E6"/>
    <w:sectPr w:rsidR="009A72E6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9BB6" w14:textId="77777777" w:rsidR="0043266C" w:rsidRDefault="0043266C" w:rsidP="00AA4C09">
      <w:r>
        <w:separator/>
      </w:r>
    </w:p>
  </w:endnote>
  <w:endnote w:type="continuationSeparator" w:id="0">
    <w:p w14:paraId="29DF2398" w14:textId="77777777" w:rsidR="0043266C" w:rsidRDefault="0043266C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A4CA" w14:textId="77777777" w:rsidR="0043266C" w:rsidRDefault="0043266C" w:rsidP="00AA4C09">
      <w:r>
        <w:separator/>
      </w:r>
    </w:p>
  </w:footnote>
  <w:footnote w:type="continuationSeparator" w:id="0">
    <w:p w14:paraId="37A8FCBA" w14:textId="77777777" w:rsidR="0043266C" w:rsidRDefault="0043266C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E373" w14:textId="41FA298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861BD" wp14:editId="6946E5DB">
          <wp:simplePos x="0" y="0"/>
          <wp:positionH relativeFrom="column">
            <wp:posOffset>-171450</wp:posOffset>
          </wp:positionH>
          <wp:positionV relativeFrom="paragraph">
            <wp:posOffset>-272415</wp:posOffset>
          </wp:positionV>
          <wp:extent cx="6682632" cy="1293413"/>
          <wp:effectExtent l="0" t="0" r="4445" b="2540"/>
          <wp:wrapNone/>
          <wp:docPr id="1405851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5965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8" t="17136" r="23345" b="65191"/>
                  <a:stretch>
                    <a:fillRect/>
                  </a:stretch>
                </pic:blipFill>
                <pic:spPr bwMode="auto">
                  <a:xfrm>
                    <a:off x="0" y="0"/>
                    <a:ext cx="6682632" cy="1293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02969" w14:textId="71B68223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43A6B88C" w14:textId="314ABC0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79DB92D0" w14:textId="77777777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1B69EC26" w14:textId="0BFE9DD8" w:rsidR="00AA4C09" w:rsidRDefault="00AA4C09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  <w:p w14:paraId="6BACA7FF" w14:textId="77777777" w:rsidR="009A72E6" w:rsidRPr="00AA4C09" w:rsidRDefault="009A72E6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714C9"/>
    <w:rsid w:val="002D39A0"/>
    <w:rsid w:val="003416F5"/>
    <w:rsid w:val="003D56EF"/>
    <w:rsid w:val="0043266C"/>
    <w:rsid w:val="00472D3A"/>
    <w:rsid w:val="004961EA"/>
    <w:rsid w:val="00517681"/>
    <w:rsid w:val="00582C7E"/>
    <w:rsid w:val="00591F8F"/>
    <w:rsid w:val="00726B7A"/>
    <w:rsid w:val="0073583E"/>
    <w:rsid w:val="00786A3F"/>
    <w:rsid w:val="00794371"/>
    <w:rsid w:val="008908F6"/>
    <w:rsid w:val="008E0DEF"/>
    <w:rsid w:val="009A72E6"/>
    <w:rsid w:val="00AA4C09"/>
    <w:rsid w:val="00AB0354"/>
    <w:rsid w:val="00AF6354"/>
    <w:rsid w:val="00CE680D"/>
    <w:rsid w:val="00CF509B"/>
    <w:rsid w:val="00D36D63"/>
    <w:rsid w:val="00EF3302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80D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CE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2026-03-16T05:23:00Z</dcterms:created>
  <dcterms:modified xsi:type="dcterms:W3CDTF">2026-04-02T07:37:00Z</dcterms:modified>
</cp:coreProperties>
</file>