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E3A" w14:textId="77777777" w:rsidR="00485383" w:rsidRPr="0067107E" w:rsidRDefault="00485383" w:rsidP="00485383">
      <w:pPr>
        <w:widowControl/>
        <w:autoSpaceDE/>
        <w:autoSpaceDN/>
        <w:spacing w:line="276" w:lineRule="auto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</w:p>
    <w:p w14:paraId="02858D41" w14:textId="77777777" w:rsidR="00803437" w:rsidRPr="00803437" w:rsidRDefault="00803437" w:rsidP="00803437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803437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58889F99" w14:textId="19AB5F23" w:rsidR="00803437" w:rsidRPr="00803437" w:rsidRDefault="00803437" w:rsidP="00803437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03437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803437">
        <w:rPr>
          <w:rFonts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803437">
        <w:rPr>
          <w:rFonts w:cs="Times New Roman"/>
          <w:color w:val="000000" w:themeColor="text1"/>
          <w:sz w:val="24"/>
          <w:szCs w:val="24"/>
          <w:lang w:val="en-US"/>
        </w:rPr>
        <w:t xml:space="preserve">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KK</w:t>
      </w:r>
      <w:r w:rsidRPr="00803437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50672771" w14:textId="77777777" w:rsidR="00485383" w:rsidRPr="006A507A" w:rsidRDefault="00485383" w:rsidP="00485383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2061043A" w14:textId="77777777" w:rsidR="00485383" w:rsidRDefault="00485383" w:rsidP="00485383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4EBE74F" w14:textId="77777777" w:rsidR="00485383" w:rsidRPr="006A507A" w:rsidRDefault="00485383" w:rsidP="00485383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2694"/>
        <w:gridCol w:w="283"/>
        <w:gridCol w:w="6819"/>
      </w:tblGrid>
      <w:tr w:rsidR="00485383" w:rsidRPr="006A507A" w14:paraId="5A4628B0" w14:textId="77777777" w:rsidTr="00BE34BD">
        <w:tc>
          <w:tcPr>
            <w:tcW w:w="2694" w:type="dxa"/>
          </w:tcPr>
          <w:p w14:paraId="29158B0E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A846B42" w14:textId="77777777" w:rsidR="00485383" w:rsidRPr="00EE73E3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E73E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9" w:type="dxa"/>
          </w:tcPr>
          <w:p w14:paraId="05138E49" w14:textId="176C54FE" w:rsidR="00485383" w:rsidRPr="00A41790" w:rsidRDefault="00A41790" w:rsidP="00BE34BD">
            <w:pPr>
              <w:widowControl/>
              <w:autoSpaceDE/>
              <w:autoSpaceDN/>
              <w:spacing w:line="276" w:lineRule="auto"/>
              <w:ind w:hanging="102"/>
              <w:rPr>
                <w:rFonts w:cs="Times New Roman"/>
                <w:sz w:val="24"/>
                <w:szCs w:val="24"/>
              </w:rPr>
            </w:pPr>
            <w:r w:rsidRPr="00A41790">
              <w:rPr>
                <w:rFonts w:cs="Times New Roman"/>
                <w:bCs/>
                <w:sz w:val="24"/>
                <w:szCs w:val="24"/>
                <w:lang w:val="fi-FI"/>
              </w:rPr>
              <w:t>Mega Arianti, S.Kep., Ns., M.Kep</w:t>
            </w:r>
          </w:p>
        </w:tc>
      </w:tr>
      <w:tr w:rsidR="00485383" w:rsidRPr="006A507A" w14:paraId="413CEAA5" w14:textId="77777777" w:rsidTr="00BE34BD">
        <w:tc>
          <w:tcPr>
            <w:tcW w:w="2694" w:type="dxa"/>
            <w:hideMark/>
          </w:tcPr>
          <w:p w14:paraId="5093BB2F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4E80CC58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9" w:type="dxa"/>
            <w:hideMark/>
          </w:tcPr>
          <w:p w14:paraId="3E2C36BE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hanging="10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C32D5">
              <w:rPr>
                <w:rFonts w:cs="Times New Roman"/>
                <w:sz w:val="24"/>
                <w:szCs w:val="24"/>
                <w:lang w:val="fi-FI"/>
              </w:rPr>
              <w:t>9933767668237032</w:t>
            </w:r>
          </w:p>
        </w:tc>
      </w:tr>
      <w:tr w:rsidR="00485383" w:rsidRPr="006A507A" w14:paraId="03F80A80" w14:textId="77777777" w:rsidTr="00BE34BD">
        <w:trPr>
          <w:trHeight w:val="80"/>
        </w:trPr>
        <w:tc>
          <w:tcPr>
            <w:tcW w:w="2694" w:type="dxa"/>
            <w:hideMark/>
          </w:tcPr>
          <w:p w14:paraId="59028AB1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518F7E78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-107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9" w:type="dxa"/>
            <w:hideMark/>
          </w:tcPr>
          <w:p w14:paraId="08F39717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hanging="10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Keperawatan Kebidanan</w:t>
            </w:r>
          </w:p>
        </w:tc>
      </w:tr>
    </w:tbl>
    <w:p w14:paraId="5DB78C5E" w14:textId="77777777" w:rsidR="00485383" w:rsidRDefault="00485383" w:rsidP="00485383">
      <w:pPr>
        <w:widowControl/>
        <w:autoSpaceDE/>
        <w:autoSpaceDN/>
        <w:spacing w:line="276" w:lineRule="auto"/>
        <w:ind w:left="142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590D101" w14:textId="77777777" w:rsidR="00485383" w:rsidRPr="006A507A" w:rsidRDefault="00485383" w:rsidP="00485383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10137" w:type="dxa"/>
        <w:tblInd w:w="-142" w:type="dxa"/>
        <w:tblLook w:val="04A0" w:firstRow="1" w:lastRow="0" w:firstColumn="1" w:lastColumn="0" w:noHBand="0" w:noVBand="1"/>
      </w:tblPr>
      <w:tblGrid>
        <w:gridCol w:w="2694"/>
        <w:gridCol w:w="425"/>
        <w:gridCol w:w="7018"/>
      </w:tblGrid>
      <w:tr w:rsidR="00485383" w:rsidRPr="006A507A" w14:paraId="3FD6010C" w14:textId="77777777" w:rsidTr="00BE34BD">
        <w:tc>
          <w:tcPr>
            <w:tcW w:w="2694" w:type="dxa"/>
            <w:hideMark/>
          </w:tcPr>
          <w:p w14:paraId="7FAF11EA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425" w:type="dxa"/>
            <w:hideMark/>
          </w:tcPr>
          <w:p w14:paraId="7A4F3631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7018" w:type="dxa"/>
          </w:tcPr>
          <w:p w14:paraId="4BDEDD20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6F1E825C" w14:textId="77777777" w:rsidTr="00BE34BD">
        <w:tc>
          <w:tcPr>
            <w:tcW w:w="2694" w:type="dxa"/>
            <w:hideMark/>
          </w:tcPr>
          <w:p w14:paraId="0FF2FCD5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425" w:type="dxa"/>
            <w:hideMark/>
          </w:tcPr>
          <w:p w14:paraId="77DA3830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018" w:type="dxa"/>
          </w:tcPr>
          <w:p w14:paraId="09AA8E37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5BB4A268" w14:textId="77777777" w:rsidTr="00BE34BD">
        <w:tc>
          <w:tcPr>
            <w:tcW w:w="2694" w:type="dxa"/>
            <w:hideMark/>
          </w:tcPr>
          <w:p w14:paraId="007BEDF9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425" w:type="dxa"/>
            <w:hideMark/>
          </w:tcPr>
          <w:p w14:paraId="2D652853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018" w:type="dxa"/>
          </w:tcPr>
          <w:p w14:paraId="1CC8BAD8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15001143" w14:textId="77777777" w:rsidTr="00BE34BD">
        <w:tc>
          <w:tcPr>
            <w:tcW w:w="2694" w:type="dxa"/>
            <w:hideMark/>
          </w:tcPr>
          <w:p w14:paraId="3BC75F3D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425" w:type="dxa"/>
            <w:hideMark/>
          </w:tcPr>
          <w:p w14:paraId="6A9D7515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018" w:type="dxa"/>
          </w:tcPr>
          <w:p w14:paraId="35A1A33C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212148B0" w14:textId="77777777" w:rsidTr="00BE34BD">
        <w:tc>
          <w:tcPr>
            <w:tcW w:w="2694" w:type="dxa"/>
            <w:hideMark/>
          </w:tcPr>
          <w:p w14:paraId="3EA2F05C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425" w:type="dxa"/>
            <w:hideMark/>
          </w:tcPr>
          <w:p w14:paraId="0BEBDC08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018" w:type="dxa"/>
          </w:tcPr>
          <w:p w14:paraId="7264D3E1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5E648C44" w14:textId="77777777" w:rsidTr="00BE34BD">
        <w:trPr>
          <w:trHeight w:val="220"/>
        </w:trPr>
        <w:tc>
          <w:tcPr>
            <w:tcW w:w="2694" w:type="dxa"/>
            <w:hideMark/>
          </w:tcPr>
          <w:p w14:paraId="14EE5BC9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425" w:type="dxa"/>
            <w:hideMark/>
          </w:tcPr>
          <w:p w14:paraId="1743EB50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018" w:type="dxa"/>
          </w:tcPr>
          <w:p w14:paraId="23A725DE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85383" w:rsidRPr="006A507A" w14:paraId="6F4491E1" w14:textId="77777777" w:rsidTr="00BE34BD">
        <w:tc>
          <w:tcPr>
            <w:tcW w:w="2694" w:type="dxa"/>
            <w:hideMark/>
          </w:tcPr>
          <w:p w14:paraId="5265E5A4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425" w:type="dxa"/>
            <w:hideMark/>
          </w:tcPr>
          <w:p w14:paraId="2A27B5B9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7018" w:type="dxa"/>
          </w:tcPr>
          <w:p w14:paraId="50733852" w14:textId="77777777" w:rsidR="00485383" w:rsidRPr="006A507A" w:rsidRDefault="00485383" w:rsidP="00BE34BD">
            <w:pPr>
              <w:widowControl/>
              <w:autoSpaceDE/>
              <w:autoSpaceDN/>
              <w:spacing w:line="276" w:lineRule="auto"/>
              <w:ind w:left="173" w:hanging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349D5AC0" w14:textId="77777777" w:rsidR="00485383" w:rsidRPr="006A507A" w:rsidRDefault="00485383" w:rsidP="00485383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13AF54E4" w14:textId="77777777" w:rsidR="00485383" w:rsidRDefault="00485383" w:rsidP="00485383">
      <w:pPr>
        <w:widowControl/>
        <w:autoSpaceDE/>
        <w:autoSpaceDN/>
        <w:spacing w:line="276" w:lineRule="auto"/>
        <w:ind w:right="-2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</w:t>
      </w:r>
      <w:r>
        <w:rPr>
          <w:rFonts w:cs="Times New Roman"/>
          <w:color w:val="000000" w:themeColor="text1"/>
          <w:sz w:val="24"/>
          <w:szCs w:val="24"/>
          <w:lang w:val="sv-SE"/>
        </w:rPr>
        <w:t>Keperawatan Kebidanan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keterangan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ini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diberikan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kepada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bersangkutan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untuk</w:t>
      </w:r>
      <w:proofErr w:type="spellEnd"/>
      <w:r w:rsidRPr="005520DF">
        <w:rPr>
          <w:rFonts w:cs="Times New Roman"/>
          <w:noProof/>
          <w:sz w:val="24"/>
          <w:szCs w:val="24"/>
          <w:lang w:val="fi-FI"/>
        </w:rPr>
        <w:t>…………………………………………………………………………</w:t>
      </w:r>
    </w:p>
    <w:p w14:paraId="485859D6" w14:textId="77777777" w:rsidR="00485383" w:rsidRPr="006A507A" w:rsidRDefault="00485383" w:rsidP="00485383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007B4AA0" w14:textId="77777777" w:rsidR="00485383" w:rsidRDefault="00485383" w:rsidP="00485383">
      <w:pPr>
        <w:widowControl/>
        <w:autoSpaceDE/>
        <w:autoSpaceDN/>
        <w:spacing w:line="276" w:lineRule="auto"/>
        <w:ind w:left="142" w:hanging="142"/>
        <w:rPr>
          <w:rFonts w:cs="Times New Roman"/>
          <w:sz w:val="24"/>
          <w:szCs w:val="24"/>
          <w:lang w:val="fi-FI"/>
        </w:rPr>
      </w:pPr>
    </w:p>
    <w:p w14:paraId="14EA9479" w14:textId="77777777" w:rsidR="00485383" w:rsidRPr="00812403" w:rsidRDefault="00485383" w:rsidP="00485383">
      <w:pPr>
        <w:adjustRightInd w:val="0"/>
        <w:ind w:left="5529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064EB037" w14:textId="77777777" w:rsidR="00485383" w:rsidRPr="00812403" w:rsidRDefault="00485383" w:rsidP="00485383">
      <w:pPr>
        <w:adjustRightInd w:val="0"/>
        <w:ind w:left="4809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13CAED2F" w14:textId="77777777" w:rsidR="00485383" w:rsidRDefault="00485383" w:rsidP="00485383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6AF9F2EF" w14:textId="77777777" w:rsidR="00485383" w:rsidRPr="00812403" w:rsidRDefault="00485383" w:rsidP="00485383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11E9AEA1" w14:textId="77777777" w:rsidR="00485383" w:rsidRPr="00812403" w:rsidRDefault="00485383" w:rsidP="00485383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4CDD12A8" w14:textId="77777777" w:rsidR="00485383" w:rsidRPr="00812403" w:rsidRDefault="00485383" w:rsidP="00485383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58218B66" w14:textId="77777777" w:rsidR="00485383" w:rsidRPr="00812403" w:rsidRDefault="00485383" w:rsidP="00485383">
      <w:pPr>
        <w:ind w:left="4809" w:firstLine="72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19EDB621" w14:textId="77777777" w:rsidR="00485383" w:rsidRPr="00EC32D5" w:rsidRDefault="00485383" w:rsidP="00485383">
      <w:pPr>
        <w:ind w:left="4809" w:firstLine="72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4F70BCF2" w14:textId="77777777" w:rsidR="00485383" w:rsidRPr="00E4283A" w:rsidRDefault="00485383" w:rsidP="00485383">
      <w:pPr>
        <w:rPr>
          <w:color w:val="000000" w:themeColor="text1"/>
          <w:lang w:val="sv-SE"/>
        </w:rPr>
      </w:pPr>
    </w:p>
    <w:p w14:paraId="330D6928" w14:textId="77777777" w:rsidR="00485383" w:rsidRDefault="00485383" w:rsidP="00485383"/>
    <w:p w14:paraId="2487E3D2" w14:textId="77777777" w:rsidR="00485383" w:rsidRDefault="00485383" w:rsidP="00485383">
      <w:pPr>
        <w:adjustRightInd w:val="0"/>
        <w:ind w:left="4898" w:firstLine="1198"/>
      </w:pPr>
    </w:p>
    <w:p w14:paraId="35D0A25F" w14:textId="7046359E" w:rsidR="002C6671" w:rsidRPr="00485383" w:rsidRDefault="002C6671" w:rsidP="00485383"/>
    <w:sectPr w:rsidR="002C6671" w:rsidRPr="00485383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201C" w14:textId="77777777" w:rsidR="001F4202" w:rsidRDefault="001F4202" w:rsidP="00AA4C09">
      <w:r>
        <w:separator/>
      </w:r>
    </w:p>
  </w:endnote>
  <w:endnote w:type="continuationSeparator" w:id="0">
    <w:p w14:paraId="7087580A" w14:textId="77777777" w:rsidR="001F4202" w:rsidRDefault="001F4202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57FE" w14:textId="77777777" w:rsidR="001F4202" w:rsidRDefault="001F4202" w:rsidP="00AA4C09">
      <w:r>
        <w:separator/>
      </w:r>
    </w:p>
  </w:footnote>
  <w:footnote w:type="continuationSeparator" w:id="0">
    <w:p w14:paraId="36F016D0" w14:textId="77777777" w:rsidR="001F4202" w:rsidRDefault="001F4202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 xml:space="preserve">Website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1405"/>
    <w:rsid w:val="001F4202"/>
    <w:rsid w:val="00277ACC"/>
    <w:rsid w:val="002C6671"/>
    <w:rsid w:val="003147F2"/>
    <w:rsid w:val="00321DEB"/>
    <w:rsid w:val="003B0A0A"/>
    <w:rsid w:val="00415E50"/>
    <w:rsid w:val="00485383"/>
    <w:rsid w:val="004961EA"/>
    <w:rsid w:val="005771B9"/>
    <w:rsid w:val="00590C62"/>
    <w:rsid w:val="00591F8F"/>
    <w:rsid w:val="006009F2"/>
    <w:rsid w:val="00656010"/>
    <w:rsid w:val="006C1961"/>
    <w:rsid w:val="006C66BA"/>
    <w:rsid w:val="00707402"/>
    <w:rsid w:val="00726B7A"/>
    <w:rsid w:val="00736C5A"/>
    <w:rsid w:val="007535D5"/>
    <w:rsid w:val="00794371"/>
    <w:rsid w:val="00796C53"/>
    <w:rsid w:val="007F046A"/>
    <w:rsid w:val="00803437"/>
    <w:rsid w:val="008C461E"/>
    <w:rsid w:val="00A41790"/>
    <w:rsid w:val="00AA4C09"/>
    <w:rsid w:val="00B12DD9"/>
    <w:rsid w:val="00B60BAD"/>
    <w:rsid w:val="00B8606F"/>
    <w:rsid w:val="00B97230"/>
    <w:rsid w:val="00BC2A5F"/>
    <w:rsid w:val="00BD3518"/>
    <w:rsid w:val="00C071E5"/>
    <w:rsid w:val="00CF509B"/>
    <w:rsid w:val="00D36D63"/>
    <w:rsid w:val="00D911E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2026-04-29T03:06:00Z</dcterms:created>
  <dcterms:modified xsi:type="dcterms:W3CDTF">2026-04-29T04:01:00Z</dcterms:modified>
</cp:coreProperties>
</file>