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652E" w14:textId="77777777" w:rsidR="006347B0" w:rsidRDefault="006347B0" w:rsidP="006347B0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0DD28CD3" w14:textId="77777777" w:rsidR="00CE4FEA" w:rsidRPr="00CE4FEA" w:rsidRDefault="00CE4FEA" w:rsidP="00CE4FEA">
      <w:pPr>
        <w:widowControl/>
        <w:autoSpaceDE/>
        <w:autoSpaceDN/>
        <w:spacing w:line="276" w:lineRule="auto"/>
        <w:ind w:right="-2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CE4FE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6171359F" w14:textId="70C4C934" w:rsidR="00CE4FEA" w:rsidRPr="00CE4FEA" w:rsidRDefault="00CE4FEA" w:rsidP="00CE4FEA">
      <w:pPr>
        <w:widowControl/>
        <w:autoSpaceDE/>
        <w:autoSpaceDN/>
        <w:spacing w:line="276" w:lineRule="auto"/>
        <w:ind w:right="-2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r w:rsidRPr="00CE4FEA">
        <w:rPr>
          <w:rFonts w:cs="Times New Roman"/>
          <w:color w:val="000000" w:themeColor="text1"/>
          <w:sz w:val="24"/>
          <w:szCs w:val="24"/>
          <w:lang w:val="en-US"/>
        </w:rPr>
        <w:t>Nomor :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IK</w:t>
      </w:r>
      <w:r w:rsidRPr="00CE4FEA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1FEB2F94" w14:textId="77777777" w:rsidR="006347B0" w:rsidRPr="006A507A" w:rsidRDefault="006347B0" w:rsidP="006347B0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1C8CF166" w14:textId="77777777" w:rsidR="006347B0" w:rsidRPr="006A507A" w:rsidRDefault="006347B0" w:rsidP="006347B0">
      <w:pPr>
        <w:widowControl/>
        <w:autoSpaceDE/>
        <w:autoSpaceDN/>
        <w:spacing w:line="276" w:lineRule="auto"/>
        <w:ind w:left="-284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6615851C" w14:textId="4C8DAF91" w:rsidR="006347B0" w:rsidRPr="006A507A" w:rsidRDefault="006347B0" w:rsidP="006347B0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694"/>
        <w:gridCol w:w="313"/>
        <w:gridCol w:w="6822"/>
      </w:tblGrid>
      <w:tr w:rsidR="006347B0" w:rsidRPr="006A507A" w14:paraId="502DABF5" w14:textId="77777777" w:rsidTr="007F5FB4">
        <w:trPr>
          <w:trHeight w:val="174"/>
        </w:trPr>
        <w:tc>
          <w:tcPr>
            <w:tcW w:w="2694" w:type="dxa"/>
          </w:tcPr>
          <w:p w14:paraId="62A05FB5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3D84891B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</w:tcPr>
          <w:p w14:paraId="208CAF4C" w14:textId="77777777" w:rsidR="006347B0" w:rsidRPr="003B0719" w:rsidRDefault="006347B0" w:rsidP="006347B0">
            <w:pPr>
              <w:ind w:firstLine="30"/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</w:pPr>
            <w:r w:rsidRPr="003B0719">
              <w:rPr>
                <w:rFonts w:cs="Times New Roman"/>
                <w:bCs/>
                <w:color w:val="000000"/>
                <w:sz w:val="24"/>
                <w:szCs w:val="24"/>
                <w:lang w:val="fi-FI"/>
              </w:rPr>
              <w:t>Karina Nur Ramadhanintyas, S.KM., M.Kes</w:t>
            </w:r>
          </w:p>
        </w:tc>
      </w:tr>
      <w:tr w:rsidR="006347B0" w:rsidRPr="006A507A" w14:paraId="788023E2" w14:textId="77777777" w:rsidTr="007F5FB4">
        <w:tc>
          <w:tcPr>
            <w:tcW w:w="2694" w:type="dxa"/>
            <w:hideMark/>
          </w:tcPr>
          <w:p w14:paraId="032ABC6F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198BAD6B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1E88931B" w14:textId="3BDDF266" w:rsidR="006347B0" w:rsidRPr="006A507A" w:rsidRDefault="00BC156D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771B5C">
              <w:rPr>
                <w:rFonts w:cs="Times New Roman"/>
                <w:color w:val="000000"/>
                <w:sz w:val="24"/>
                <w:szCs w:val="24"/>
                <w:lang w:val="fi-FI"/>
              </w:rPr>
              <w:t>7945763664230242</w:t>
            </w:r>
          </w:p>
        </w:tc>
      </w:tr>
      <w:tr w:rsidR="006347B0" w:rsidRPr="006A507A" w14:paraId="5E6CD744" w14:textId="77777777" w:rsidTr="007F5FB4">
        <w:trPr>
          <w:trHeight w:val="80"/>
        </w:trPr>
        <w:tc>
          <w:tcPr>
            <w:tcW w:w="2694" w:type="dxa"/>
            <w:hideMark/>
          </w:tcPr>
          <w:p w14:paraId="66ED9454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436044D7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22" w:type="dxa"/>
            <w:hideMark/>
          </w:tcPr>
          <w:p w14:paraId="5F3DBC47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3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Ilmu Kesehatan</w:t>
            </w:r>
          </w:p>
        </w:tc>
      </w:tr>
    </w:tbl>
    <w:p w14:paraId="108B45FD" w14:textId="77777777" w:rsidR="006347B0" w:rsidRPr="006A507A" w:rsidRDefault="006347B0" w:rsidP="006347B0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A08BF2B" w14:textId="77777777" w:rsidR="006347B0" w:rsidRPr="006A507A" w:rsidRDefault="006347B0" w:rsidP="006347B0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07"/>
        <w:gridCol w:w="298"/>
        <w:gridCol w:w="6794"/>
      </w:tblGrid>
      <w:tr w:rsidR="006347B0" w:rsidRPr="006A507A" w14:paraId="2230F52E" w14:textId="77777777" w:rsidTr="007F5FB4">
        <w:tc>
          <w:tcPr>
            <w:tcW w:w="2707" w:type="dxa"/>
            <w:hideMark/>
          </w:tcPr>
          <w:p w14:paraId="4C9AC0AB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79" w:type="dxa"/>
            <w:hideMark/>
          </w:tcPr>
          <w:p w14:paraId="67DE371C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52F528F4" w14:textId="3D0D339E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347B0" w:rsidRPr="006A507A" w14:paraId="3F580B66" w14:textId="77777777" w:rsidTr="007F5FB4">
        <w:tc>
          <w:tcPr>
            <w:tcW w:w="2707" w:type="dxa"/>
            <w:hideMark/>
          </w:tcPr>
          <w:p w14:paraId="4B3AA5B3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79" w:type="dxa"/>
            <w:hideMark/>
          </w:tcPr>
          <w:p w14:paraId="23F3A284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54AE574D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347B0" w:rsidRPr="006A507A" w14:paraId="5A3E5C80" w14:textId="77777777" w:rsidTr="007F5FB4">
        <w:tc>
          <w:tcPr>
            <w:tcW w:w="2707" w:type="dxa"/>
            <w:hideMark/>
          </w:tcPr>
          <w:p w14:paraId="2FBA2D82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79" w:type="dxa"/>
            <w:hideMark/>
          </w:tcPr>
          <w:p w14:paraId="1470ABD2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417C57BA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347B0" w:rsidRPr="006A507A" w14:paraId="46A85346" w14:textId="77777777" w:rsidTr="007F5FB4">
        <w:tc>
          <w:tcPr>
            <w:tcW w:w="2707" w:type="dxa"/>
            <w:hideMark/>
          </w:tcPr>
          <w:p w14:paraId="256F83DA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79" w:type="dxa"/>
            <w:hideMark/>
          </w:tcPr>
          <w:p w14:paraId="42220482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2E13BF8D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347B0" w:rsidRPr="006A507A" w14:paraId="1D2864A1" w14:textId="77777777" w:rsidTr="007F5FB4">
        <w:tc>
          <w:tcPr>
            <w:tcW w:w="2707" w:type="dxa"/>
            <w:hideMark/>
          </w:tcPr>
          <w:p w14:paraId="428F701C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79" w:type="dxa"/>
            <w:hideMark/>
          </w:tcPr>
          <w:p w14:paraId="13CCA72F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2D3674B7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347B0" w:rsidRPr="006A507A" w14:paraId="5C9A2999" w14:textId="77777777" w:rsidTr="007F5FB4">
        <w:tc>
          <w:tcPr>
            <w:tcW w:w="2707" w:type="dxa"/>
            <w:hideMark/>
          </w:tcPr>
          <w:p w14:paraId="31A9274A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79" w:type="dxa"/>
            <w:hideMark/>
          </w:tcPr>
          <w:p w14:paraId="41552191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79F58FCA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6347B0" w:rsidRPr="006A507A" w14:paraId="0A64E991" w14:textId="77777777" w:rsidTr="007F5FB4">
        <w:tc>
          <w:tcPr>
            <w:tcW w:w="2707" w:type="dxa"/>
            <w:hideMark/>
          </w:tcPr>
          <w:p w14:paraId="213ABE1B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79" w:type="dxa"/>
            <w:hideMark/>
          </w:tcPr>
          <w:p w14:paraId="659BDE62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right="-96" w:firstLine="1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27AF47DE" w14:textId="77777777" w:rsidR="006347B0" w:rsidRPr="006A507A" w:rsidRDefault="006347B0" w:rsidP="006347B0">
            <w:pPr>
              <w:widowControl/>
              <w:autoSpaceDE/>
              <w:autoSpaceDN/>
              <w:spacing w:line="276" w:lineRule="auto"/>
              <w:ind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5C6111F4" w14:textId="77777777" w:rsidR="006347B0" w:rsidRDefault="006347B0" w:rsidP="006347B0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12FA92E9" w14:textId="77777777" w:rsidR="006347B0" w:rsidRDefault="006347B0" w:rsidP="006347B0">
      <w:pPr>
        <w:widowControl/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</w:t>
      </w:r>
      <w:r>
        <w:rPr>
          <w:rFonts w:cs="Times New Roman"/>
          <w:color w:val="000000" w:themeColor="text1"/>
          <w:sz w:val="24"/>
          <w:szCs w:val="24"/>
          <w:lang w:val="sv-SE"/>
        </w:rPr>
        <w:t>Fakultas Ilmu Kesehatan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keterangan ini diberikan kepada yang bersangkutan untuk dipergunakan sebagai persyaratan </w:t>
      </w:r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Pengajuan/Pendaftaran</w:t>
      </w:r>
      <w:r>
        <w:rPr>
          <w:rFonts w:cs="Times New Roman"/>
          <w:b/>
          <w:bCs/>
          <w:color w:val="000000" w:themeColor="text1"/>
          <w:sz w:val="24"/>
          <w:szCs w:val="24"/>
        </w:rPr>
        <w:t>/Registrasi Ulang</w:t>
      </w:r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Beasiswa [Nama Beasiswa]</w:t>
      </w:r>
      <w:r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14:paraId="31E2C33F" w14:textId="77777777" w:rsidR="006347B0" w:rsidRPr="006A507A" w:rsidRDefault="006347B0" w:rsidP="006347B0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6369101E" w14:textId="77777777" w:rsidR="006347B0" w:rsidRDefault="006347B0" w:rsidP="006347B0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509C2CA2" w14:textId="77777777" w:rsidR="006347B0" w:rsidRPr="00771B5C" w:rsidRDefault="006347B0" w:rsidP="006347B0">
      <w:pPr>
        <w:ind w:left="5670" w:hanging="567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Madiun,……………………………</w:t>
      </w:r>
    </w:p>
    <w:p w14:paraId="1269259C" w14:textId="77777777" w:rsidR="006347B0" w:rsidRPr="00771B5C" w:rsidRDefault="006347B0" w:rsidP="006347B0">
      <w:pPr>
        <w:ind w:left="5670" w:hanging="567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Dekan</w:t>
      </w:r>
    </w:p>
    <w:p w14:paraId="66D49495" w14:textId="77777777" w:rsidR="006347B0" w:rsidRPr="00771B5C" w:rsidRDefault="006347B0" w:rsidP="006347B0">
      <w:pPr>
        <w:ind w:left="5670" w:hanging="567"/>
        <w:rPr>
          <w:rFonts w:cs="Times New Roman"/>
          <w:color w:val="000000"/>
          <w:sz w:val="24"/>
          <w:szCs w:val="24"/>
          <w:lang w:val="fi-FI"/>
        </w:rPr>
      </w:pPr>
    </w:p>
    <w:p w14:paraId="0454F9D7" w14:textId="77777777" w:rsidR="006347B0" w:rsidRPr="00771B5C" w:rsidRDefault="006347B0" w:rsidP="006347B0">
      <w:pPr>
        <w:ind w:left="5670" w:hanging="567"/>
        <w:rPr>
          <w:rFonts w:cs="Times New Roman"/>
          <w:color w:val="000000"/>
          <w:sz w:val="24"/>
          <w:szCs w:val="24"/>
          <w:lang w:val="fi-FI"/>
        </w:rPr>
      </w:pPr>
    </w:p>
    <w:p w14:paraId="4B015B30" w14:textId="77777777" w:rsidR="006347B0" w:rsidRPr="00771B5C" w:rsidRDefault="006347B0" w:rsidP="006347B0">
      <w:pPr>
        <w:ind w:left="5670" w:hanging="567"/>
        <w:rPr>
          <w:rFonts w:cs="Times New Roman"/>
          <w:color w:val="000000"/>
          <w:sz w:val="24"/>
          <w:szCs w:val="24"/>
          <w:lang w:val="fi-FI"/>
        </w:rPr>
      </w:pPr>
    </w:p>
    <w:p w14:paraId="0E140F1E" w14:textId="77777777" w:rsidR="006347B0" w:rsidRPr="00771B5C" w:rsidRDefault="006347B0" w:rsidP="006347B0">
      <w:pPr>
        <w:ind w:left="5670" w:hanging="567"/>
        <w:rPr>
          <w:rFonts w:cs="Times New Roman"/>
          <w:color w:val="000000"/>
          <w:sz w:val="24"/>
          <w:szCs w:val="24"/>
          <w:lang w:val="fi-FI"/>
        </w:rPr>
      </w:pPr>
    </w:p>
    <w:p w14:paraId="32949ABC" w14:textId="77777777" w:rsidR="006347B0" w:rsidRPr="00771B5C" w:rsidRDefault="006347B0" w:rsidP="006347B0">
      <w:pPr>
        <w:ind w:left="5670" w:hanging="567"/>
        <w:rPr>
          <w:rFonts w:cs="Times New Roman"/>
          <w:b/>
          <w:color w:val="000000"/>
          <w:sz w:val="24"/>
          <w:szCs w:val="24"/>
          <w:u w:val="single"/>
          <w:lang w:val="fi-FI"/>
        </w:rPr>
      </w:pPr>
      <w:r w:rsidRPr="00771B5C">
        <w:rPr>
          <w:rFonts w:cs="Times New Roman"/>
          <w:b/>
          <w:color w:val="000000"/>
          <w:sz w:val="24"/>
          <w:szCs w:val="24"/>
          <w:u w:val="single"/>
          <w:lang w:val="fi-FI"/>
        </w:rPr>
        <w:t>Karina Nur Ramadhanintyas, S.KM., M.Kes</w:t>
      </w:r>
    </w:p>
    <w:p w14:paraId="0A00F7EA" w14:textId="77777777" w:rsidR="006347B0" w:rsidRPr="00771B5C" w:rsidRDefault="006347B0" w:rsidP="006347B0">
      <w:pPr>
        <w:ind w:left="5670" w:hanging="567"/>
        <w:rPr>
          <w:rFonts w:cs="Times New Roman"/>
          <w:color w:val="000000"/>
          <w:sz w:val="24"/>
          <w:szCs w:val="24"/>
          <w:lang w:val="fi-FI"/>
        </w:rPr>
      </w:pPr>
      <w:r w:rsidRPr="00771B5C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623388C6" w14:textId="77777777" w:rsidR="006347B0" w:rsidRPr="001F4581" w:rsidRDefault="006347B0" w:rsidP="006347B0">
      <w:pPr>
        <w:ind w:left="5760" w:firstLine="194"/>
        <w:rPr>
          <w:rFonts w:cs="Times New Roman"/>
          <w:color w:val="000000"/>
          <w:sz w:val="24"/>
          <w:szCs w:val="24"/>
          <w:lang w:val="fi-FI"/>
        </w:rPr>
      </w:pPr>
    </w:p>
    <w:p w14:paraId="6E12F9AE" w14:textId="77777777" w:rsidR="006347B0" w:rsidRPr="000A3626" w:rsidRDefault="006347B0" w:rsidP="006347B0">
      <w:pPr>
        <w:widowControl/>
        <w:autoSpaceDE/>
        <w:autoSpaceDN/>
        <w:spacing w:line="276" w:lineRule="auto"/>
      </w:pPr>
    </w:p>
    <w:p w14:paraId="1873D6A9" w14:textId="50472BFC" w:rsidR="009A72E6" w:rsidRPr="006347B0" w:rsidRDefault="009A72E6" w:rsidP="006347B0"/>
    <w:sectPr w:rsidR="009A72E6" w:rsidRPr="006347B0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4E3E" w14:textId="77777777" w:rsidR="00E861B3" w:rsidRDefault="00E861B3" w:rsidP="00AA4C09">
      <w:r>
        <w:separator/>
      </w:r>
    </w:p>
  </w:endnote>
  <w:endnote w:type="continuationSeparator" w:id="0">
    <w:p w14:paraId="323BE4F0" w14:textId="77777777" w:rsidR="00E861B3" w:rsidRDefault="00E861B3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4C04" w14:textId="77777777" w:rsidR="00E861B3" w:rsidRDefault="00E861B3" w:rsidP="00AA4C09">
      <w:r>
        <w:separator/>
      </w:r>
    </w:p>
  </w:footnote>
  <w:footnote w:type="continuationSeparator" w:id="0">
    <w:p w14:paraId="4162A315" w14:textId="77777777" w:rsidR="00E861B3" w:rsidRDefault="00E861B3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3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3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039D6"/>
    <w:rsid w:val="00016228"/>
    <w:rsid w:val="00111EDD"/>
    <w:rsid w:val="00116F7E"/>
    <w:rsid w:val="001714C9"/>
    <w:rsid w:val="001A12CE"/>
    <w:rsid w:val="001E6683"/>
    <w:rsid w:val="00262DC3"/>
    <w:rsid w:val="00272443"/>
    <w:rsid w:val="002D39A0"/>
    <w:rsid w:val="003D56EF"/>
    <w:rsid w:val="003E26B2"/>
    <w:rsid w:val="004254ED"/>
    <w:rsid w:val="004961EA"/>
    <w:rsid w:val="00517681"/>
    <w:rsid w:val="00591F8F"/>
    <w:rsid w:val="006347B0"/>
    <w:rsid w:val="006F19AC"/>
    <w:rsid w:val="00726B7A"/>
    <w:rsid w:val="0073583E"/>
    <w:rsid w:val="00794371"/>
    <w:rsid w:val="00881D14"/>
    <w:rsid w:val="00980990"/>
    <w:rsid w:val="009A72E6"/>
    <w:rsid w:val="00AA4C09"/>
    <w:rsid w:val="00AB0354"/>
    <w:rsid w:val="00AC5C9A"/>
    <w:rsid w:val="00B12DD9"/>
    <w:rsid w:val="00BC156D"/>
    <w:rsid w:val="00BD3855"/>
    <w:rsid w:val="00C9069B"/>
    <w:rsid w:val="00C9597B"/>
    <w:rsid w:val="00CE4FEA"/>
    <w:rsid w:val="00CF509B"/>
    <w:rsid w:val="00D36D63"/>
    <w:rsid w:val="00E73C73"/>
    <w:rsid w:val="00E861B3"/>
    <w:rsid w:val="00ED31CA"/>
    <w:rsid w:val="00F14BFD"/>
    <w:rsid w:val="00F71FFF"/>
    <w:rsid w:val="00FF2E14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2026-04-29T02:36:00Z</dcterms:created>
  <dcterms:modified xsi:type="dcterms:W3CDTF">2026-05-06T07:46:00Z</dcterms:modified>
</cp:coreProperties>
</file>