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BC14" w14:textId="77777777" w:rsidR="000C7675" w:rsidRDefault="000C7675" w:rsidP="000C7675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</w:p>
    <w:p w14:paraId="798C7309" w14:textId="77777777" w:rsidR="008E1E4D" w:rsidRPr="008E1E4D" w:rsidRDefault="008E1E4D" w:rsidP="008E1E4D">
      <w:pPr>
        <w:widowControl/>
        <w:autoSpaceDE/>
        <w:autoSpaceDN/>
        <w:spacing w:line="276" w:lineRule="auto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8E1E4D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1C261503" w14:textId="4C0F4B74" w:rsidR="008E1E4D" w:rsidRPr="008E1E4D" w:rsidRDefault="008E1E4D" w:rsidP="008E1E4D">
      <w:pPr>
        <w:widowControl/>
        <w:autoSpaceDE/>
        <w:autoSpaceDN/>
        <w:spacing w:line="276" w:lineRule="auto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8E1E4D">
        <w:rPr>
          <w:rFonts w:cs="Times New Roman"/>
          <w:color w:val="000000" w:themeColor="text1"/>
          <w:sz w:val="24"/>
          <w:szCs w:val="24"/>
          <w:lang w:val="en-US"/>
        </w:rPr>
        <w:t>Nomor</w:t>
      </w:r>
      <w:proofErr w:type="spellEnd"/>
      <w:r w:rsidRPr="008E1E4D">
        <w:rPr>
          <w:rFonts w:cs="Times New Roman"/>
          <w:color w:val="000000" w:themeColor="text1"/>
          <w:sz w:val="24"/>
          <w:szCs w:val="24"/>
          <w:lang w:val="en-US"/>
        </w:rPr>
        <w:t xml:space="preserve"> :</w:t>
      </w:r>
      <w:proofErr w:type="gramEnd"/>
      <w:r w:rsidRPr="008E1E4D">
        <w:rPr>
          <w:rFonts w:cs="Times New Roman"/>
          <w:color w:val="000000" w:themeColor="text1"/>
          <w:sz w:val="24"/>
          <w:szCs w:val="24"/>
          <w:lang w:val="en-US"/>
        </w:rPr>
        <w:t xml:space="preserve"> ……/UBHM/D.F</w:t>
      </w:r>
      <w:r>
        <w:rPr>
          <w:rFonts w:cs="Times New Roman"/>
          <w:color w:val="000000" w:themeColor="text1"/>
          <w:sz w:val="24"/>
          <w:szCs w:val="24"/>
          <w:lang w:val="en-US"/>
        </w:rPr>
        <w:t>F</w:t>
      </w:r>
      <w:r w:rsidRPr="008E1E4D">
        <w:rPr>
          <w:rFonts w:cs="Times New Roman"/>
          <w:color w:val="000000" w:themeColor="text1"/>
          <w:sz w:val="24"/>
          <w:szCs w:val="24"/>
          <w:lang w:val="en-US"/>
        </w:rPr>
        <w:t>.KM/……/……</w:t>
      </w:r>
    </w:p>
    <w:p w14:paraId="5E892A4E" w14:textId="77777777" w:rsidR="000C7675" w:rsidRPr="006A507A" w:rsidRDefault="000C7675" w:rsidP="000C7675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4F28E3ED" w14:textId="77777777" w:rsidR="000C7675" w:rsidRPr="006A507A" w:rsidRDefault="000C7675" w:rsidP="000C7675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6EBCE305" w14:textId="77777777" w:rsidR="000C7675" w:rsidRPr="006A507A" w:rsidRDefault="000C7675" w:rsidP="000C7675">
      <w:pPr>
        <w:widowControl/>
        <w:autoSpaceDE/>
        <w:autoSpaceDN/>
        <w:spacing w:line="276" w:lineRule="auto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3"/>
        <w:gridCol w:w="280"/>
        <w:gridCol w:w="6981"/>
      </w:tblGrid>
      <w:tr w:rsidR="000C7675" w:rsidRPr="006A507A" w14:paraId="52D5B3C9" w14:textId="77777777" w:rsidTr="00C60C0F">
        <w:tc>
          <w:tcPr>
            <w:tcW w:w="2593" w:type="dxa"/>
          </w:tcPr>
          <w:p w14:paraId="5F5E348B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0" w:type="dxa"/>
          </w:tcPr>
          <w:p w14:paraId="3C12B0E8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</w:tcPr>
          <w:p w14:paraId="34198A26" w14:textId="77777777" w:rsidR="000C7675" w:rsidRPr="0050436D" w:rsidRDefault="000C7675" w:rsidP="00C60C0F">
            <w:pPr>
              <w:ind w:left="-247" w:firstLine="142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50436D">
              <w:rPr>
                <w:rFonts w:cs="Times New Roman"/>
                <w:color w:val="000000"/>
                <w:sz w:val="24"/>
                <w:szCs w:val="24"/>
                <w:lang w:val="fi-FI"/>
              </w:rPr>
              <w:t>Apt.Susanti Erikania, S.Farm, M.Farm</w:t>
            </w:r>
          </w:p>
        </w:tc>
      </w:tr>
      <w:tr w:rsidR="000C7675" w:rsidRPr="006A507A" w14:paraId="584C5188" w14:textId="77777777" w:rsidTr="00C60C0F">
        <w:tc>
          <w:tcPr>
            <w:tcW w:w="2593" w:type="dxa"/>
            <w:hideMark/>
          </w:tcPr>
          <w:p w14:paraId="6B5F1A02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0" w:type="dxa"/>
            <w:hideMark/>
          </w:tcPr>
          <w:p w14:paraId="3A759F76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4D733886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5520DF">
              <w:rPr>
                <w:rFonts w:cs="Times New Roman"/>
                <w:noProof/>
                <w:sz w:val="24"/>
                <w:szCs w:val="24"/>
                <w:lang w:val="fi-FI"/>
              </w:rPr>
              <w:t>0950765666230322</w:t>
            </w:r>
          </w:p>
        </w:tc>
      </w:tr>
      <w:tr w:rsidR="000C7675" w:rsidRPr="006A507A" w14:paraId="40752685" w14:textId="77777777" w:rsidTr="00C60C0F">
        <w:trPr>
          <w:trHeight w:val="80"/>
        </w:trPr>
        <w:tc>
          <w:tcPr>
            <w:tcW w:w="2593" w:type="dxa"/>
            <w:hideMark/>
          </w:tcPr>
          <w:p w14:paraId="02E0BAFB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0" w:type="dxa"/>
            <w:hideMark/>
          </w:tcPr>
          <w:p w14:paraId="0271EA3B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981" w:type="dxa"/>
            <w:hideMark/>
          </w:tcPr>
          <w:p w14:paraId="67339201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247" w:firstLine="142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Farmasi</w:t>
            </w:r>
          </w:p>
        </w:tc>
      </w:tr>
    </w:tbl>
    <w:p w14:paraId="69539FAB" w14:textId="77777777" w:rsidR="000C7675" w:rsidRPr="006A507A" w:rsidRDefault="000C7675" w:rsidP="000C7675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48215DC7" w14:textId="77777777" w:rsidR="000C7675" w:rsidRPr="006A507A" w:rsidRDefault="000C7675" w:rsidP="000C7675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281"/>
        <w:gridCol w:w="7021"/>
      </w:tblGrid>
      <w:tr w:rsidR="000C7675" w:rsidRPr="006A507A" w14:paraId="63EE894D" w14:textId="77777777" w:rsidTr="00C60C0F">
        <w:tc>
          <w:tcPr>
            <w:tcW w:w="2660" w:type="dxa"/>
            <w:hideMark/>
          </w:tcPr>
          <w:p w14:paraId="43178265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83" w:type="dxa"/>
            <w:hideMark/>
          </w:tcPr>
          <w:p w14:paraId="77F23421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21C6D538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0C7675" w:rsidRPr="006A507A" w14:paraId="0E1A8553" w14:textId="77777777" w:rsidTr="00C60C0F">
        <w:tc>
          <w:tcPr>
            <w:tcW w:w="2660" w:type="dxa"/>
            <w:hideMark/>
          </w:tcPr>
          <w:p w14:paraId="51164582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283" w:type="dxa"/>
            <w:hideMark/>
          </w:tcPr>
          <w:p w14:paraId="5E7573B3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5AE4944F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0C7675" w:rsidRPr="006A507A" w14:paraId="5BCD6C04" w14:textId="77777777" w:rsidTr="00C60C0F">
        <w:tc>
          <w:tcPr>
            <w:tcW w:w="2660" w:type="dxa"/>
            <w:hideMark/>
          </w:tcPr>
          <w:p w14:paraId="2A7986D6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283" w:type="dxa"/>
            <w:hideMark/>
          </w:tcPr>
          <w:p w14:paraId="133696BD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30417FB7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0C7675" w:rsidRPr="006A507A" w14:paraId="2A4871CD" w14:textId="77777777" w:rsidTr="00C60C0F">
        <w:tc>
          <w:tcPr>
            <w:tcW w:w="2660" w:type="dxa"/>
            <w:hideMark/>
          </w:tcPr>
          <w:p w14:paraId="72B5BBCD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283" w:type="dxa"/>
            <w:hideMark/>
          </w:tcPr>
          <w:p w14:paraId="40F2AC52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38C9A194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0C7675" w:rsidRPr="006A507A" w14:paraId="3C0FC4A0" w14:textId="77777777" w:rsidTr="00C60C0F">
        <w:tc>
          <w:tcPr>
            <w:tcW w:w="2660" w:type="dxa"/>
            <w:hideMark/>
          </w:tcPr>
          <w:p w14:paraId="38428071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283" w:type="dxa"/>
            <w:hideMark/>
          </w:tcPr>
          <w:p w14:paraId="6A464704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251F47BC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0C7675" w:rsidRPr="006A507A" w14:paraId="3156A2BA" w14:textId="77777777" w:rsidTr="00C60C0F">
        <w:tc>
          <w:tcPr>
            <w:tcW w:w="2660" w:type="dxa"/>
            <w:hideMark/>
          </w:tcPr>
          <w:p w14:paraId="43F6F2FC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283" w:type="dxa"/>
            <w:hideMark/>
          </w:tcPr>
          <w:p w14:paraId="73D4849C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3AF0576C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0C7675" w:rsidRPr="006A507A" w14:paraId="20A4C292" w14:textId="77777777" w:rsidTr="00C60C0F">
        <w:tc>
          <w:tcPr>
            <w:tcW w:w="2660" w:type="dxa"/>
            <w:hideMark/>
          </w:tcPr>
          <w:p w14:paraId="63AD80E6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83" w:type="dxa"/>
            <w:hideMark/>
          </w:tcPr>
          <w:p w14:paraId="1236F4C3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7195" w:type="dxa"/>
          </w:tcPr>
          <w:p w14:paraId="6158A452" w14:textId="77777777" w:rsidR="000C7675" w:rsidRPr="006A507A" w:rsidRDefault="000C7675" w:rsidP="00C60C0F">
            <w:pPr>
              <w:widowControl/>
              <w:autoSpaceDE/>
              <w:autoSpaceDN/>
              <w:spacing w:line="276" w:lineRule="auto"/>
              <w:ind w:left="-105" w:firstLine="60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6BC91A47" w14:textId="77777777" w:rsidR="000C7675" w:rsidRPr="006A507A" w:rsidRDefault="000C7675" w:rsidP="000C7675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1D01FB53" w14:textId="77777777" w:rsidR="000C7675" w:rsidRDefault="000C7675" w:rsidP="000C7675">
      <w:pPr>
        <w:widowControl/>
        <w:autoSpaceDE/>
        <w:autoSpaceDN/>
        <w:spacing w:line="276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Yang bersangkutan terdaftar sebagai mahasiswa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di Fakultas Farmasi Universitas Bhakti Hasta Mulia Madiun. </w:t>
      </w:r>
      <w:r w:rsidRPr="00BF31CC">
        <w:rPr>
          <w:rFonts w:cs="Times New Roman"/>
          <w:color w:val="000000" w:themeColor="text1"/>
          <w:sz w:val="24"/>
          <w:szCs w:val="24"/>
        </w:rPr>
        <w:t xml:space="preserve">Surat keterangan ini diberikan kepada yang bersangkutan untuk dipergunakan sebagai persyaratan </w:t>
      </w:r>
      <w:r w:rsidRPr="00BF31CC">
        <w:rPr>
          <w:rFonts w:cs="Times New Roman"/>
          <w:b/>
          <w:bCs/>
          <w:color w:val="000000" w:themeColor="text1"/>
          <w:sz w:val="24"/>
          <w:szCs w:val="24"/>
        </w:rPr>
        <w:t>pendaftaran/pengaktifan kembali/perpanjangan kepesertaan BPJS Kesehatan</w:t>
      </w:r>
      <w:r>
        <w:rPr>
          <w:rFonts w:cs="Times New Roman"/>
          <w:b/>
          <w:bCs/>
          <w:color w:val="000000" w:themeColor="text1"/>
          <w:sz w:val="24"/>
          <w:szCs w:val="24"/>
        </w:rPr>
        <w:t>.</w:t>
      </w:r>
    </w:p>
    <w:p w14:paraId="7013576C" w14:textId="77777777" w:rsidR="000C7675" w:rsidRPr="006A507A" w:rsidRDefault="000C7675" w:rsidP="000C7675">
      <w:pPr>
        <w:widowControl/>
        <w:autoSpaceDE/>
        <w:autoSpaceDN/>
        <w:spacing w:line="276" w:lineRule="auto"/>
        <w:jc w:val="both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310DB3E2" w14:textId="77777777" w:rsidR="000C7675" w:rsidRDefault="000C7675" w:rsidP="000C7675">
      <w:pPr>
        <w:adjustRightInd w:val="0"/>
        <w:ind w:left="5529"/>
        <w:jc w:val="center"/>
        <w:rPr>
          <w:rFonts w:cs="Times New Roman"/>
          <w:noProof/>
          <w:sz w:val="24"/>
          <w:szCs w:val="24"/>
          <w:lang w:val="fi-FI"/>
        </w:rPr>
      </w:pPr>
    </w:p>
    <w:p w14:paraId="75BAC36F" w14:textId="77777777" w:rsidR="000C7675" w:rsidRPr="005520DF" w:rsidRDefault="000C7675" w:rsidP="000C767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bookmarkStart w:id="0" w:name="_Hlk222459079"/>
      <w:r w:rsidRPr="005520DF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18E86D77" w14:textId="77777777" w:rsidR="000C7675" w:rsidRPr="005520DF" w:rsidRDefault="000C7675" w:rsidP="000C767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27BC36B0" w14:textId="77777777" w:rsidR="000C7675" w:rsidRPr="005520DF" w:rsidRDefault="000C7675" w:rsidP="000C767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7A8ACA36" w14:textId="77777777" w:rsidR="000C7675" w:rsidRPr="005520DF" w:rsidRDefault="000C7675" w:rsidP="000C767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397C7660" w14:textId="77777777" w:rsidR="000C7675" w:rsidRPr="005520DF" w:rsidRDefault="000C7675" w:rsidP="000C767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76D604FB" w14:textId="77777777" w:rsidR="000C7675" w:rsidRPr="005520DF" w:rsidRDefault="000C7675" w:rsidP="000C7675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0B8A15A9" w14:textId="77777777" w:rsidR="000C7675" w:rsidRDefault="000C7675" w:rsidP="000C767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4B6DAD44" w14:textId="77777777" w:rsidR="000C7675" w:rsidRPr="005520DF" w:rsidRDefault="000C7675" w:rsidP="000C7675">
      <w:pPr>
        <w:adjustRightInd w:val="0"/>
        <w:ind w:left="5387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bookmarkEnd w:id="0"/>
    <w:p w14:paraId="499CDE5F" w14:textId="77777777" w:rsidR="000C7675" w:rsidRPr="000011B4" w:rsidRDefault="000C7675" w:rsidP="000C7675"/>
    <w:p w14:paraId="1873D6A9" w14:textId="50472BFC" w:rsidR="009A72E6" w:rsidRPr="000C7675" w:rsidRDefault="009A72E6" w:rsidP="000C7675"/>
    <w:sectPr w:rsidR="009A72E6" w:rsidRPr="000C7675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BF08" w14:textId="77777777" w:rsidR="006A6F27" w:rsidRDefault="006A6F27" w:rsidP="00AA4C09">
      <w:r>
        <w:separator/>
      </w:r>
    </w:p>
  </w:endnote>
  <w:endnote w:type="continuationSeparator" w:id="0">
    <w:p w14:paraId="7C935C5E" w14:textId="77777777" w:rsidR="006A6F27" w:rsidRDefault="006A6F27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E04A" w14:textId="77777777" w:rsidR="006A6F27" w:rsidRDefault="006A6F27" w:rsidP="00AA4C09">
      <w:r>
        <w:separator/>
      </w:r>
    </w:p>
  </w:footnote>
  <w:footnote w:type="continuationSeparator" w:id="0">
    <w:p w14:paraId="307658AA" w14:textId="77777777" w:rsidR="006A6F27" w:rsidRDefault="006A6F27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1" w:name="_Hlk220496072"/>
    <w:bookmarkStart w:id="2" w:name="_Hlk224642830"/>
    <w:bookmarkStart w:id="3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FARMASI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60B65A6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610CE8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hyperlink r:id="rId3" w:history="1">
      <w:r w:rsidR="00117EB2" w:rsidRPr="00AB0262">
        <w:rPr>
          <w:rStyle w:val="Hyperlink"/>
          <w:rFonts w:ascii="Bahnschrift" w:eastAsia="Times New Roman" w:hAnsi="Bahnschrift" w:cs="Times New Roman"/>
        </w:rPr>
        <w:t>fakultasfarmasi@bhm.ac.id</w:t>
      </w:r>
    </w:hyperlink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0C7675"/>
    <w:rsid w:val="00116F7E"/>
    <w:rsid w:val="00117EB2"/>
    <w:rsid w:val="001714C9"/>
    <w:rsid w:val="001A12CE"/>
    <w:rsid w:val="001E6683"/>
    <w:rsid w:val="002D39A0"/>
    <w:rsid w:val="00394A16"/>
    <w:rsid w:val="003B63B5"/>
    <w:rsid w:val="003D56EF"/>
    <w:rsid w:val="00411FC8"/>
    <w:rsid w:val="004254ED"/>
    <w:rsid w:val="004961EA"/>
    <w:rsid w:val="00517681"/>
    <w:rsid w:val="00591F8F"/>
    <w:rsid w:val="00610CE8"/>
    <w:rsid w:val="006A293C"/>
    <w:rsid w:val="006A6F27"/>
    <w:rsid w:val="00726B7A"/>
    <w:rsid w:val="0073583E"/>
    <w:rsid w:val="0079353F"/>
    <w:rsid w:val="00794371"/>
    <w:rsid w:val="008803CA"/>
    <w:rsid w:val="008E1E4D"/>
    <w:rsid w:val="009A72E6"/>
    <w:rsid w:val="00A00D18"/>
    <w:rsid w:val="00AA4C09"/>
    <w:rsid w:val="00AB0354"/>
    <w:rsid w:val="00AD32F0"/>
    <w:rsid w:val="00B514AF"/>
    <w:rsid w:val="00B9653B"/>
    <w:rsid w:val="00C277C2"/>
    <w:rsid w:val="00CF509B"/>
    <w:rsid w:val="00D36D63"/>
    <w:rsid w:val="00E47D1C"/>
    <w:rsid w:val="00ED5A35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3C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a"/>
    <w:basedOn w:val="DefaultParagraphFont"/>
    <w:rsid w:val="00411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kultasfarmasi@bhm.ac.id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2026-04-29T02:06:00Z</dcterms:created>
  <dcterms:modified xsi:type="dcterms:W3CDTF">2026-04-29T03:39:00Z</dcterms:modified>
</cp:coreProperties>
</file>