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85F0" w14:textId="77777777" w:rsidR="00EA56BB" w:rsidRDefault="00EA56BB" w:rsidP="00EA56BB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</w:p>
    <w:p w14:paraId="52896706" w14:textId="77777777" w:rsidR="00984976" w:rsidRPr="00984976" w:rsidRDefault="00984976" w:rsidP="00984976">
      <w:pPr>
        <w:widowControl/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984976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7C423AD3" w14:textId="16D270AB" w:rsidR="00984976" w:rsidRPr="00984976" w:rsidRDefault="00984976" w:rsidP="00984976">
      <w:pPr>
        <w:widowControl/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r w:rsidRPr="00984976">
        <w:rPr>
          <w:rFonts w:cs="Times New Roman"/>
          <w:color w:val="000000" w:themeColor="text1"/>
          <w:sz w:val="24"/>
          <w:szCs w:val="24"/>
          <w:lang w:val="en-US"/>
        </w:rPr>
        <w:t>Nomor : ……/UBHM/D.F</w:t>
      </w:r>
      <w:r>
        <w:rPr>
          <w:rFonts w:cs="Times New Roman"/>
          <w:color w:val="000000" w:themeColor="text1"/>
          <w:sz w:val="24"/>
          <w:szCs w:val="24"/>
          <w:lang w:val="en-US"/>
        </w:rPr>
        <w:t>IK</w:t>
      </w:r>
      <w:r w:rsidRPr="00984976">
        <w:rPr>
          <w:rFonts w:cs="Times New Roman"/>
          <w:color w:val="000000" w:themeColor="text1"/>
          <w:sz w:val="24"/>
          <w:szCs w:val="24"/>
          <w:lang w:val="en-US"/>
        </w:rPr>
        <w:t>.KM/……/……</w:t>
      </w:r>
    </w:p>
    <w:p w14:paraId="6D4BD4F7" w14:textId="77777777" w:rsidR="00EA56BB" w:rsidRDefault="00EA56BB" w:rsidP="00EA56BB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60E3CD42" w14:textId="77777777" w:rsidR="00EA56BB" w:rsidRDefault="00EA56BB" w:rsidP="00EA56BB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58D0BFC4" w14:textId="11360829" w:rsidR="00EA56BB" w:rsidRPr="006A507A" w:rsidRDefault="00EA56BB" w:rsidP="00EA56BB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694"/>
        <w:gridCol w:w="283"/>
        <w:gridCol w:w="6822"/>
      </w:tblGrid>
      <w:tr w:rsidR="00EA56BB" w:rsidRPr="006A507A" w14:paraId="345F2DAE" w14:textId="77777777" w:rsidTr="007F5FB4">
        <w:trPr>
          <w:trHeight w:val="174"/>
        </w:trPr>
        <w:tc>
          <w:tcPr>
            <w:tcW w:w="2694" w:type="dxa"/>
          </w:tcPr>
          <w:p w14:paraId="5B59B8D0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1C13F202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22" w:type="dxa"/>
          </w:tcPr>
          <w:p w14:paraId="44380686" w14:textId="77777777" w:rsidR="00EA56BB" w:rsidRPr="003B0719" w:rsidRDefault="00EA56BB" w:rsidP="00EA56BB">
            <w:pPr>
              <w:rPr>
                <w:rFonts w:cs="Times New Roman"/>
                <w:bCs/>
                <w:color w:val="000000"/>
                <w:sz w:val="24"/>
                <w:szCs w:val="24"/>
                <w:lang w:val="fi-FI"/>
              </w:rPr>
            </w:pPr>
            <w:r w:rsidRPr="003B0719">
              <w:rPr>
                <w:rFonts w:cs="Times New Roman"/>
                <w:bCs/>
                <w:color w:val="000000"/>
                <w:sz w:val="24"/>
                <w:szCs w:val="24"/>
                <w:lang w:val="fi-FI"/>
              </w:rPr>
              <w:t>Karina Nur Ramadhanintyas, S.KM., M.Kes</w:t>
            </w:r>
          </w:p>
        </w:tc>
      </w:tr>
      <w:tr w:rsidR="00EA56BB" w:rsidRPr="006A507A" w14:paraId="5F74C1C7" w14:textId="77777777" w:rsidTr="007F5FB4">
        <w:tc>
          <w:tcPr>
            <w:tcW w:w="2694" w:type="dxa"/>
            <w:hideMark/>
          </w:tcPr>
          <w:p w14:paraId="42682E5F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3" w:type="dxa"/>
            <w:hideMark/>
          </w:tcPr>
          <w:p w14:paraId="31C7DB43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22" w:type="dxa"/>
            <w:hideMark/>
          </w:tcPr>
          <w:p w14:paraId="5B3370A1" w14:textId="275415A2" w:rsidR="00EA56BB" w:rsidRPr="006A507A" w:rsidRDefault="002C2F02" w:rsidP="00EA56BB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771B5C">
              <w:rPr>
                <w:rFonts w:cs="Times New Roman"/>
                <w:color w:val="000000"/>
                <w:sz w:val="24"/>
                <w:szCs w:val="24"/>
                <w:lang w:val="fi-FI"/>
              </w:rPr>
              <w:t>7945763664230242</w:t>
            </w:r>
          </w:p>
        </w:tc>
      </w:tr>
      <w:tr w:rsidR="00EA56BB" w:rsidRPr="006A507A" w14:paraId="6E427BD8" w14:textId="77777777" w:rsidTr="007F5FB4">
        <w:trPr>
          <w:trHeight w:val="80"/>
        </w:trPr>
        <w:tc>
          <w:tcPr>
            <w:tcW w:w="2694" w:type="dxa"/>
            <w:hideMark/>
          </w:tcPr>
          <w:p w14:paraId="1D3AE1B6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3" w:type="dxa"/>
            <w:hideMark/>
          </w:tcPr>
          <w:p w14:paraId="76F1C49A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22" w:type="dxa"/>
            <w:hideMark/>
          </w:tcPr>
          <w:p w14:paraId="34103EB5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Ilmu Kesehatan</w:t>
            </w:r>
          </w:p>
        </w:tc>
      </w:tr>
    </w:tbl>
    <w:p w14:paraId="0796025C" w14:textId="77777777" w:rsidR="00EA56BB" w:rsidRPr="006A507A" w:rsidRDefault="00EA56BB" w:rsidP="00EA56BB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20E544B0" w14:textId="5EA561BB" w:rsidR="00EA56BB" w:rsidRPr="006A507A" w:rsidRDefault="00EA56BB" w:rsidP="00EA56BB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707"/>
        <w:gridCol w:w="313"/>
        <w:gridCol w:w="6794"/>
      </w:tblGrid>
      <w:tr w:rsidR="00EA56BB" w:rsidRPr="006A507A" w14:paraId="57E7765E" w14:textId="77777777" w:rsidTr="007F5FB4">
        <w:tc>
          <w:tcPr>
            <w:tcW w:w="2707" w:type="dxa"/>
            <w:hideMark/>
          </w:tcPr>
          <w:p w14:paraId="1688CF6F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79" w:type="dxa"/>
            <w:hideMark/>
          </w:tcPr>
          <w:p w14:paraId="198A9158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73F6A366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EA56BB" w:rsidRPr="006A507A" w14:paraId="7A8BD613" w14:textId="77777777" w:rsidTr="007F5FB4">
        <w:tc>
          <w:tcPr>
            <w:tcW w:w="2707" w:type="dxa"/>
            <w:hideMark/>
          </w:tcPr>
          <w:p w14:paraId="65B4C6CB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79" w:type="dxa"/>
            <w:hideMark/>
          </w:tcPr>
          <w:p w14:paraId="633B40FF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73395C03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156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EA56BB" w:rsidRPr="006A507A" w14:paraId="493BB76F" w14:textId="77777777" w:rsidTr="007F5FB4">
        <w:tc>
          <w:tcPr>
            <w:tcW w:w="2707" w:type="dxa"/>
            <w:hideMark/>
          </w:tcPr>
          <w:p w14:paraId="61A081D3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279" w:type="dxa"/>
            <w:hideMark/>
          </w:tcPr>
          <w:p w14:paraId="65A15D48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7A8486FE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156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EA56BB" w:rsidRPr="006A507A" w14:paraId="043B21E5" w14:textId="77777777" w:rsidTr="007F5FB4">
        <w:tc>
          <w:tcPr>
            <w:tcW w:w="2707" w:type="dxa"/>
            <w:hideMark/>
          </w:tcPr>
          <w:p w14:paraId="12F8EC3A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279" w:type="dxa"/>
            <w:hideMark/>
          </w:tcPr>
          <w:p w14:paraId="728B2ACF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5FF63AD0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156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EA56BB" w:rsidRPr="006A507A" w14:paraId="43558251" w14:textId="77777777" w:rsidTr="007F5FB4">
        <w:tc>
          <w:tcPr>
            <w:tcW w:w="2707" w:type="dxa"/>
            <w:hideMark/>
          </w:tcPr>
          <w:p w14:paraId="6B9009FB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279" w:type="dxa"/>
            <w:hideMark/>
          </w:tcPr>
          <w:p w14:paraId="0FDBE071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013E0514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156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EA56BB" w:rsidRPr="006A507A" w14:paraId="120B9C14" w14:textId="77777777" w:rsidTr="007F5FB4">
        <w:tc>
          <w:tcPr>
            <w:tcW w:w="2707" w:type="dxa"/>
            <w:hideMark/>
          </w:tcPr>
          <w:p w14:paraId="42754427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279" w:type="dxa"/>
            <w:hideMark/>
          </w:tcPr>
          <w:p w14:paraId="27C47299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366D16AC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156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EA56BB" w:rsidRPr="006A507A" w14:paraId="7D8AB863" w14:textId="77777777" w:rsidTr="007F5FB4">
        <w:tc>
          <w:tcPr>
            <w:tcW w:w="2707" w:type="dxa"/>
            <w:hideMark/>
          </w:tcPr>
          <w:p w14:paraId="626F6BB4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79" w:type="dxa"/>
            <w:hideMark/>
          </w:tcPr>
          <w:p w14:paraId="6783BA52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30"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438FC523" w14:textId="77777777" w:rsidR="00EA56BB" w:rsidRPr="006A507A" w:rsidRDefault="00EA56BB" w:rsidP="00EA56BB">
            <w:pPr>
              <w:widowControl/>
              <w:autoSpaceDE/>
              <w:autoSpaceDN/>
              <w:spacing w:line="276" w:lineRule="auto"/>
              <w:ind w:left="156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4DD0A4A7" w14:textId="77777777" w:rsidR="00EA56BB" w:rsidRPr="006A507A" w:rsidRDefault="00EA56BB" w:rsidP="00EA56BB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7A8EAAC0" w14:textId="4489CF8A" w:rsidR="00EA56BB" w:rsidRPr="00EA56BB" w:rsidRDefault="00EA56BB" w:rsidP="00EA56BB">
      <w:pPr>
        <w:widowControl/>
        <w:autoSpaceDE/>
        <w:autoSpaceDN/>
        <w:spacing w:line="276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EA56BB">
        <w:rPr>
          <w:rFonts w:cs="Times New Roman"/>
          <w:color w:val="000000" w:themeColor="text1"/>
          <w:sz w:val="24"/>
          <w:szCs w:val="24"/>
          <w:lang w:val="fi-FI"/>
        </w:rPr>
        <w:t xml:space="preserve">Yang bersangkutan terdaftar sebagai mahasiswa aktif di </w:t>
      </w:r>
      <w:r w:rsidRPr="00EA56BB">
        <w:rPr>
          <w:rFonts w:cs="Times New Roman"/>
          <w:color w:val="000000" w:themeColor="text1"/>
          <w:sz w:val="24"/>
          <w:szCs w:val="24"/>
          <w:lang w:val="sv-SE"/>
        </w:rPr>
        <w:t>Fakultas Ilmu Kesehatan</w:t>
      </w:r>
      <w:r w:rsidRPr="00EA56BB">
        <w:rPr>
          <w:rFonts w:cs="Times New Roman"/>
          <w:color w:val="000000" w:themeColor="text1"/>
          <w:sz w:val="24"/>
          <w:szCs w:val="24"/>
          <w:lang w:val="fi-FI"/>
        </w:rPr>
        <w:t xml:space="preserve"> Universitas Bhakti Hasta Mulia Madiun. </w:t>
      </w:r>
      <w:r w:rsidRPr="00EA56BB">
        <w:rPr>
          <w:rFonts w:cs="Times New Roman"/>
          <w:color w:val="000000" w:themeColor="text1"/>
          <w:sz w:val="24"/>
          <w:szCs w:val="24"/>
        </w:rPr>
        <w:t xml:space="preserve">Surat keterangan ini diberikan kepada yang bersangkutan untuk dipergunakan sebagai persyaratan </w:t>
      </w:r>
      <w:r w:rsidRPr="00EA56BB">
        <w:rPr>
          <w:b/>
          <w:bCs/>
          <w:sz w:val="24"/>
          <w:szCs w:val="24"/>
        </w:rPr>
        <w:t>pendaftaran/pengaktifan kembali/perpanjangan kepesertaan BPJS</w:t>
      </w:r>
      <w:r>
        <w:rPr>
          <w:b/>
          <w:bCs/>
          <w:sz w:val="24"/>
          <w:szCs w:val="24"/>
        </w:rPr>
        <w:t xml:space="preserve"> </w:t>
      </w:r>
      <w:r w:rsidRPr="00EA56BB">
        <w:rPr>
          <w:b/>
          <w:bCs/>
          <w:sz w:val="24"/>
          <w:szCs w:val="24"/>
        </w:rPr>
        <w:t>Kesehatan.</w:t>
      </w:r>
      <w:r>
        <w:rPr>
          <w:b/>
          <w:bCs/>
          <w:sz w:val="24"/>
          <w:szCs w:val="24"/>
        </w:rPr>
        <w:t xml:space="preserve"> </w:t>
      </w:r>
    </w:p>
    <w:p w14:paraId="13698386" w14:textId="77777777" w:rsidR="00EA56BB" w:rsidRPr="00EA56BB" w:rsidRDefault="00EA56BB" w:rsidP="00EA56BB">
      <w:pPr>
        <w:widowControl/>
        <w:autoSpaceDE/>
        <w:autoSpaceDN/>
        <w:spacing w:line="276" w:lineRule="auto"/>
        <w:jc w:val="both"/>
        <w:rPr>
          <w:rFonts w:cs="Times New Roman"/>
          <w:color w:val="000000" w:themeColor="text1"/>
          <w:sz w:val="24"/>
          <w:szCs w:val="24"/>
          <w:lang w:val="sv-SE"/>
        </w:rPr>
      </w:pPr>
      <w:r w:rsidRPr="00EA56BB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51E770B0" w14:textId="77777777" w:rsidR="00EA56BB" w:rsidRDefault="00EA56BB" w:rsidP="00EA56BB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</w:p>
    <w:p w14:paraId="36DAF4F1" w14:textId="77777777" w:rsidR="00EA56BB" w:rsidRPr="00771B5C" w:rsidRDefault="00EA56BB" w:rsidP="00EA56BB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Madiun,……………………………</w:t>
      </w:r>
    </w:p>
    <w:p w14:paraId="08F395B3" w14:textId="77777777" w:rsidR="00EA56BB" w:rsidRPr="00771B5C" w:rsidRDefault="00EA56BB" w:rsidP="00EA56BB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Dekan</w:t>
      </w:r>
    </w:p>
    <w:p w14:paraId="03C2A6D5" w14:textId="77777777" w:rsidR="00EA56BB" w:rsidRPr="00771B5C" w:rsidRDefault="00EA56BB" w:rsidP="00EA56BB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5D86F2B3" w14:textId="77777777" w:rsidR="00EA56BB" w:rsidRPr="00771B5C" w:rsidRDefault="00EA56BB" w:rsidP="00EA56BB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1D199525" w14:textId="77777777" w:rsidR="00EA56BB" w:rsidRPr="00771B5C" w:rsidRDefault="00EA56BB" w:rsidP="00EA56BB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797B774B" w14:textId="77777777" w:rsidR="00EA56BB" w:rsidRPr="00771B5C" w:rsidRDefault="00EA56BB" w:rsidP="00EA56BB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109C63B2" w14:textId="77777777" w:rsidR="00EA56BB" w:rsidRPr="00771B5C" w:rsidRDefault="00EA56BB" w:rsidP="00EA56BB">
      <w:pPr>
        <w:ind w:left="4678" w:firstLine="142"/>
        <w:rPr>
          <w:rFonts w:cs="Times New Roman"/>
          <w:b/>
          <w:color w:val="000000"/>
          <w:sz w:val="24"/>
          <w:szCs w:val="24"/>
          <w:u w:val="single"/>
          <w:lang w:val="fi-FI"/>
        </w:rPr>
      </w:pPr>
      <w:r w:rsidRPr="00771B5C">
        <w:rPr>
          <w:rFonts w:cs="Times New Roman"/>
          <w:b/>
          <w:color w:val="000000"/>
          <w:sz w:val="24"/>
          <w:szCs w:val="24"/>
          <w:u w:val="single"/>
          <w:lang w:val="fi-FI"/>
        </w:rPr>
        <w:t>Karina Nur Ramadhanintyas, S.KM., M.Kes</w:t>
      </w:r>
    </w:p>
    <w:p w14:paraId="5AA9696C" w14:textId="77777777" w:rsidR="00EA56BB" w:rsidRPr="00771B5C" w:rsidRDefault="00EA56BB" w:rsidP="00EA56BB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NUPTK. 7945763664230242</w:t>
      </w:r>
    </w:p>
    <w:p w14:paraId="303E3232" w14:textId="77777777" w:rsidR="00EA56BB" w:rsidRPr="001F4581" w:rsidRDefault="00EA56BB" w:rsidP="00EA56BB">
      <w:pPr>
        <w:ind w:left="5760" w:firstLine="194"/>
        <w:rPr>
          <w:rFonts w:cs="Times New Roman"/>
          <w:color w:val="000000"/>
          <w:sz w:val="24"/>
          <w:szCs w:val="24"/>
          <w:lang w:val="fi-FI"/>
        </w:rPr>
      </w:pPr>
    </w:p>
    <w:p w14:paraId="5D187976" w14:textId="77777777" w:rsidR="00EA56BB" w:rsidRPr="000A3626" w:rsidRDefault="00EA56BB" w:rsidP="00EA56BB">
      <w:pPr>
        <w:widowControl/>
        <w:autoSpaceDE/>
        <w:autoSpaceDN/>
        <w:spacing w:line="276" w:lineRule="auto"/>
      </w:pPr>
    </w:p>
    <w:p w14:paraId="1873D6A9" w14:textId="50472BFC" w:rsidR="009A72E6" w:rsidRPr="00EA56BB" w:rsidRDefault="009A72E6" w:rsidP="00EA56BB"/>
    <w:sectPr w:rsidR="009A72E6" w:rsidRPr="00EA56BB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D43E" w14:textId="77777777" w:rsidR="00B3479B" w:rsidRDefault="00B3479B" w:rsidP="00AA4C09">
      <w:r>
        <w:separator/>
      </w:r>
    </w:p>
  </w:endnote>
  <w:endnote w:type="continuationSeparator" w:id="0">
    <w:p w14:paraId="7AE56352" w14:textId="77777777" w:rsidR="00B3479B" w:rsidRDefault="00B3479B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F1BA" w14:textId="77777777" w:rsidR="00B3479B" w:rsidRDefault="00B3479B" w:rsidP="00AA4C09">
      <w:r>
        <w:separator/>
      </w:r>
    </w:p>
  </w:footnote>
  <w:footnote w:type="continuationSeparator" w:id="0">
    <w:p w14:paraId="148085A6" w14:textId="77777777" w:rsidR="00B3479B" w:rsidRDefault="00B3479B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2FCA6402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 xml:space="preserve">FAKULTAS </w:t>
    </w:r>
    <w:r w:rsidR="00F14BFD">
      <w:rPr>
        <w:rFonts w:ascii="Berlin Sans FB Demi" w:eastAsia="Times New Roman" w:hAnsi="Berlin Sans FB Demi" w:cs="Times New Roman"/>
        <w:bCs/>
        <w:sz w:val="32"/>
        <w:szCs w:val="32"/>
        <w:lang w:val="sv-SE"/>
      </w:rPr>
      <w:t>ILMU KESEHATAN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77C4B9C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AC5C9A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bookmarkStart w:id="3" w:name="_Hlk224643822"/>
    <w:r w:rsidR="00272443">
      <w:rPr>
        <w:rFonts w:ascii="Bahnschrift" w:hAnsi="Bahnschrift"/>
      </w:rPr>
      <w:fldChar w:fldCharType="begin"/>
    </w:r>
    <w:r w:rsidR="00272443">
      <w:rPr>
        <w:rFonts w:ascii="Bahnschrift" w:hAnsi="Bahnschrift"/>
      </w:rPr>
      <w:instrText>HYPERLINK "mailto:</w:instrText>
    </w:r>
    <w:r w:rsidR="00272443" w:rsidRPr="00272443">
      <w:rPr>
        <w:rFonts w:ascii="Bahnschrift" w:hAnsi="Bahnschrift"/>
      </w:rPr>
      <w:instrText>fik@bhm.ac.id</w:instrText>
    </w:r>
    <w:r w:rsidR="00272443">
      <w:rPr>
        <w:rFonts w:ascii="Bahnschrift" w:hAnsi="Bahnschrift"/>
      </w:rPr>
      <w:instrText>"</w:instrText>
    </w:r>
    <w:r w:rsidR="00272443">
      <w:rPr>
        <w:rFonts w:ascii="Bahnschrift" w:hAnsi="Bahnschrift"/>
      </w:rPr>
    </w:r>
    <w:r w:rsidR="00272443">
      <w:rPr>
        <w:rFonts w:ascii="Bahnschrift" w:hAnsi="Bahnschrift"/>
      </w:rPr>
      <w:fldChar w:fldCharType="separate"/>
    </w:r>
    <w:r w:rsidR="00272443" w:rsidRPr="00050F14">
      <w:rPr>
        <w:rStyle w:val="Hyperlink"/>
        <w:rFonts w:ascii="Bahnschrift" w:hAnsi="Bahnschrift"/>
      </w:rPr>
      <w:t>fik@bhm.ac.id</w:t>
    </w:r>
    <w:r w:rsidR="00272443">
      <w:rPr>
        <w:rFonts w:ascii="Bahnschrift" w:hAnsi="Bahnschrift"/>
      </w:rPr>
      <w:fldChar w:fldCharType="end"/>
    </w:r>
    <w:r w:rsidR="00272443">
      <w:rPr>
        <w:rFonts w:ascii="Bahnschrift" w:hAnsi="Bahnschrift"/>
      </w:rPr>
      <w:t xml:space="preserve"> </w:t>
    </w:r>
    <w:bookmarkEnd w:id="3"/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039D6"/>
    <w:rsid w:val="00016228"/>
    <w:rsid w:val="00092494"/>
    <w:rsid w:val="00111EDD"/>
    <w:rsid w:val="00116F7E"/>
    <w:rsid w:val="001714C9"/>
    <w:rsid w:val="001A12CE"/>
    <w:rsid w:val="001E6683"/>
    <w:rsid w:val="00272443"/>
    <w:rsid w:val="002C2F02"/>
    <w:rsid w:val="002D39A0"/>
    <w:rsid w:val="00394A16"/>
    <w:rsid w:val="003D56EF"/>
    <w:rsid w:val="003E26B2"/>
    <w:rsid w:val="004254ED"/>
    <w:rsid w:val="004961EA"/>
    <w:rsid w:val="00517681"/>
    <w:rsid w:val="00591F8F"/>
    <w:rsid w:val="006347B0"/>
    <w:rsid w:val="006F19AC"/>
    <w:rsid w:val="00726B7A"/>
    <w:rsid w:val="0073583E"/>
    <w:rsid w:val="00794371"/>
    <w:rsid w:val="00881D14"/>
    <w:rsid w:val="00980990"/>
    <w:rsid w:val="00984976"/>
    <w:rsid w:val="009A72E6"/>
    <w:rsid w:val="009D5CF7"/>
    <w:rsid w:val="00AA4C09"/>
    <w:rsid w:val="00AB0354"/>
    <w:rsid w:val="00AC5C9A"/>
    <w:rsid w:val="00B12DD9"/>
    <w:rsid w:val="00B3479B"/>
    <w:rsid w:val="00BD3855"/>
    <w:rsid w:val="00C9069B"/>
    <w:rsid w:val="00C9597B"/>
    <w:rsid w:val="00CF509B"/>
    <w:rsid w:val="00D36D63"/>
    <w:rsid w:val="00EA56BB"/>
    <w:rsid w:val="00ED5EA5"/>
    <w:rsid w:val="00F14BFD"/>
    <w:rsid w:val="00F71FFF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C5C9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2026-04-29T02:39:00Z</dcterms:created>
  <dcterms:modified xsi:type="dcterms:W3CDTF">2026-05-06T07:48:00Z</dcterms:modified>
</cp:coreProperties>
</file>