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E6FC" w14:textId="77777777" w:rsidR="0042622E" w:rsidRPr="00812403" w:rsidRDefault="0042622E" w:rsidP="00366862">
      <w:pPr>
        <w:adjustRightInd w:val="0"/>
        <w:ind w:left="6237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760B1C9F" w14:textId="77777777" w:rsidR="0042622E" w:rsidRDefault="0042622E" w:rsidP="0042622E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2356001E" w14:textId="77777777" w:rsidR="0042622E" w:rsidRDefault="0042622E" w:rsidP="00366862">
      <w:pPr>
        <w:adjustRightInd w:val="0"/>
        <w:rPr>
          <w:rFonts w:cs="Times New Roman"/>
          <w:sz w:val="24"/>
          <w:szCs w:val="24"/>
          <w:lang w:val="sv-SE"/>
        </w:rPr>
      </w:pPr>
      <w:r w:rsidRPr="005C4287">
        <w:rPr>
          <w:rFonts w:cs="Times New Roman"/>
          <w:sz w:val="24"/>
          <w:szCs w:val="24"/>
          <w:lang w:val="sv-SE"/>
        </w:rPr>
        <w:t>Nomor</w:t>
      </w:r>
      <w:r w:rsidRPr="005C4287">
        <w:rPr>
          <w:rFonts w:cs="Times New Roman"/>
          <w:sz w:val="24"/>
          <w:szCs w:val="24"/>
          <w:lang w:val="sv-SE"/>
        </w:rPr>
        <w:tab/>
      </w:r>
      <w:r w:rsidRPr="005C4287">
        <w:rPr>
          <w:rFonts w:cs="Times New Roman"/>
          <w:sz w:val="24"/>
          <w:szCs w:val="24"/>
          <w:lang w:val="sv-SE"/>
        </w:rPr>
        <w:tab/>
        <w:t>:         /UBHM/D.FIK</w:t>
      </w:r>
      <w:r>
        <w:rPr>
          <w:rFonts w:cs="Times New Roman"/>
          <w:sz w:val="24"/>
          <w:szCs w:val="24"/>
          <w:lang w:val="sv-SE"/>
        </w:rPr>
        <w:t>.KM</w:t>
      </w:r>
      <w:r w:rsidRPr="005C4287">
        <w:rPr>
          <w:rFonts w:cs="Times New Roman"/>
          <w:sz w:val="24"/>
          <w:szCs w:val="24"/>
          <w:lang w:val="sv-SE"/>
        </w:rPr>
        <w:t>/      /</w:t>
      </w:r>
    </w:p>
    <w:p w14:paraId="354F3838" w14:textId="77777777" w:rsidR="0042622E" w:rsidRPr="00812403" w:rsidRDefault="0042622E" w:rsidP="00366862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3B2C9476" w14:textId="3DF7AB45" w:rsidR="0042622E" w:rsidRPr="00812403" w:rsidRDefault="0042622E" w:rsidP="00366862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38483DB9" w14:textId="77777777" w:rsidR="0042622E" w:rsidRPr="00812403" w:rsidRDefault="0042622E" w:rsidP="00366862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4674A74A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442ADDC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D147A96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65AF7FAB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18C19F49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57087707" w14:textId="77777777" w:rsidR="0042622E" w:rsidRPr="00812403" w:rsidRDefault="0042622E" w:rsidP="00366862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7ACB3AA1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19532B0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3C6820C" w14:textId="77777777" w:rsidR="0042622E" w:rsidRPr="00812403" w:rsidRDefault="0042622E" w:rsidP="00366862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6177E6B7" w14:textId="77777777" w:rsidR="0042622E" w:rsidRPr="00812403" w:rsidRDefault="0042622E" w:rsidP="00366862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4FDAEAF2" w14:textId="77777777" w:rsidR="0042622E" w:rsidRPr="00812403" w:rsidRDefault="0042622E" w:rsidP="00366862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1C743868" w14:textId="77777777" w:rsidR="0042622E" w:rsidRPr="00812403" w:rsidRDefault="0042622E" w:rsidP="00366862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Kesehatan Masyarakat (S.KM</w:t>
      </w:r>
      <w:r w:rsidRPr="00812403">
        <w:rPr>
          <w:rFonts w:cs="Times New Roman"/>
          <w:sz w:val="24"/>
          <w:szCs w:val="24"/>
          <w:lang w:val="fi-FI"/>
        </w:rPr>
        <w:t>), maka set</w:t>
      </w:r>
      <w:r>
        <w:rPr>
          <w:rFonts w:cs="Times New Roman"/>
          <w:sz w:val="24"/>
          <w:szCs w:val="24"/>
          <w:lang w:val="fi-FI"/>
        </w:rPr>
        <w:t xml:space="preserve">iap mahasiswa Program Studi S1 Kesehatan Masyarakat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793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463"/>
        <w:gridCol w:w="4870"/>
      </w:tblGrid>
      <w:tr w:rsidR="0042622E" w:rsidRPr="00812403" w14:paraId="093DAAAB" w14:textId="77777777" w:rsidTr="0042622E">
        <w:tc>
          <w:tcPr>
            <w:tcW w:w="2624" w:type="dxa"/>
          </w:tcPr>
          <w:p w14:paraId="31A4B63D" w14:textId="77777777" w:rsidR="0042622E" w:rsidRPr="00812403" w:rsidRDefault="0042622E" w:rsidP="003668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6F00E71" w14:textId="77777777" w:rsidR="0042622E" w:rsidRPr="00812403" w:rsidRDefault="0042622E" w:rsidP="00366862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266B515" w14:textId="77777777" w:rsidR="0042622E" w:rsidRPr="00812403" w:rsidRDefault="0042622E" w:rsidP="0042622E">
            <w:pPr>
              <w:ind w:left="-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622E" w:rsidRPr="00812403" w14:paraId="0659E84B" w14:textId="77777777" w:rsidTr="0042622E">
        <w:tc>
          <w:tcPr>
            <w:tcW w:w="2624" w:type="dxa"/>
          </w:tcPr>
          <w:p w14:paraId="1DC912E7" w14:textId="77777777" w:rsidR="0042622E" w:rsidRPr="00812403" w:rsidRDefault="0042622E" w:rsidP="003668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45E6E4E9" w14:textId="77777777" w:rsidR="0042622E" w:rsidRPr="00812403" w:rsidRDefault="0042622E" w:rsidP="00366862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5E892F0" w14:textId="77777777" w:rsidR="0042622E" w:rsidRPr="00812403" w:rsidRDefault="0042622E" w:rsidP="0042622E">
            <w:pPr>
              <w:ind w:left="-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622E" w:rsidRPr="00812403" w14:paraId="1864D8CD" w14:textId="77777777" w:rsidTr="0042622E">
        <w:tc>
          <w:tcPr>
            <w:tcW w:w="2624" w:type="dxa"/>
          </w:tcPr>
          <w:p w14:paraId="42313653" w14:textId="77777777" w:rsidR="0042622E" w:rsidRPr="00812403" w:rsidRDefault="0042622E" w:rsidP="003668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74FDE704" w14:textId="77777777" w:rsidR="0042622E" w:rsidRPr="00812403" w:rsidRDefault="0042622E" w:rsidP="00366862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B946EA0" w14:textId="77777777" w:rsidR="0042622E" w:rsidRPr="00812403" w:rsidRDefault="0042622E" w:rsidP="0042622E">
            <w:pPr>
              <w:ind w:left="-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622E" w:rsidRPr="00812403" w14:paraId="1AA90549" w14:textId="77777777" w:rsidTr="0042622E">
        <w:tc>
          <w:tcPr>
            <w:tcW w:w="2624" w:type="dxa"/>
          </w:tcPr>
          <w:p w14:paraId="6FDE00CB" w14:textId="77777777" w:rsidR="0042622E" w:rsidRPr="00812403" w:rsidRDefault="0042622E" w:rsidP="003668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353" w:type="dxa"/>
          </w:tcPr>
          <w:p w14:paraId="32D16129" w14:textId="77777777" w:rsidR="0042622E" w:rsidRPr="00812403" w:rsidRDefault="0042622E" w:rsidP="00366862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5892DA6" w14:textId="77777777" w:rsidR="0042622E" w:rsidRPr="00812403" w:rsidRDefault="0042622E" w:rsidP="0042622E">
            <w:pPr>
              <w:ind w:left="-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622E" w:rsidRPr="00812403" w14:paraId="0FF52FA5" w14:textId="77777777" w:rsidTr="0042622E">
        <w:tc>
          <w:tcPr>
            <w:tcW w:w="2624" w:type="dxa"/>
          </w:tcPr>
          <w:p w14:paraId="613C7C09" w14:textId="77777777" w:rsidR="0042622E" w:rsidRPr="00812403" w:rsidRDefault="0042622E" w:rsidP="0036686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8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353" w:type="dxa"/>
          </w:tcPr>
          <w:p w14:paraId="686F6026" w14:textId="77777777" w:rsidR="0042622E" w:rsidRPr="00812403" w:rsidRDefault="0042622E" w:rsidP="00366862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3C88DD0" w14:textId="77777777" w:rsidR="0042622E" w:rsidRPr="00812403" w:rsidRDefault="0042622E" w:rsidP="0042622E">
            <w:pPr>
              <w:ind w:left="-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2622E" w:rsidRPr="00812403" w14:paraId="6241F618" w14:textId="77777777" w:rsidTr="0042622E">
        <w:tc>
          <w:tcPr>
            <w:tcW w:w="2624" w:type="dxa"/>
          </w:tcPr>
          <w:p w14:paraId="4C318091" w14:textId="77777777" w:rsidR="0042622E" w:rsidRPr="00812403" w:rsidRDefault="0042622E" w:rsidP="00366862">
            <w:pPr>
              <w:widowControl w:val="0"/>
              <w:autoSpaceDE w:val="0"/>
              <w:autoSpaceDN w:val="0"/>
              <w:adjustRightInd w:val="0"/>
              <w:ind w:left="18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221E1A49" w14:textId="77777777" w:rsidR="0042622E" w:rsidRPr="00812403" w:rsidRDefault="0042622E" w:rsidP="00366862">
            <w:pPr>
              <w:ind w:left="18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77E333AA" w14:textId="77777777" w:rsidR="0042622E" w:rsidRPr="00812403" w:rsidRDefault="0042622E" w:rsidP="0042622E">
            <w:pPr>
              <w:ind w:left="-14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78AE1F2" w14:textId="77777777" w:rsidR="0042622E" w:rsidRPr="00812403" w:rsidRDefault="0042622E" w:rsidP="0042622E">
      <w:pPr>
        <w:ind w:left="-142"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60AB19E" w14:textId="77777777" w:rsidR="0042622E" w:rsidRPr="00812403" w:rsidRDefault="0042622E" w:rsidP="00366862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234CD6C9" w14:textId="77777777" w:rsidR="0042622E" w:rsidRDefault="0042622E" w:rsidP="00366862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55D8B56F" w14:textId="77777777" w:rsidR="0042622E" w:rsidRPr="00812403" w:rsidRDefault="0042622E" w:rsidP="0042622E">
      <w:pPr>
        <w:adjustRightInd w:val="0"/>
        <w:ind w:left="-142"/>
        <w:jc w:val="both"/>
        <w:rPr>
          <w:rFonts w:cs="Times New Roman"/>
          <w:noProof/>
          <w:sz w:val="24"/>
          <w:szCs w:val="24"/>
          <w:lang w:val="fi-FI"/>
        </w:rPr>
      </w:pPr>
    </w:p>
    <w:p w14:paraId="75B54A0C" w14:textId="77777777" w:rsidR="0042622E" w:rsidRPr="00812403" w:rsidRDefault="0042622E" w:rsidP="0042622E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46E6AFAF" w14:textId="77777777" w:rsidR="0042622E" w:rsidRPr="00812403" w:rsidRDefault="0042622E" w:rsidP="0042622E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1AEEBA32" w14:textId="77777777" w:rsidR="0042622E" w:rsidRDefault="0042622E" w:rsidP="0042622E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5369E009" w14:textId="77777777" w:rsidR="0042622E" w:rsidRDefault="0042622E" w:rsidP="0042622E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1FC4AB3D" w14:textId="77777777" w:rsidR="0042622E" w:rsidRPr="00812403" w:rsidRDefault="0042622E" w:rsidP="0042622E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56EA0133" w14:textId="77777777" w:rsidR="0042622E" w:rsidRPr="006F41D9" w:rsidRDefault="0042622E" w:rsidP="0042622E">
      <w:pPr>
        <w:ind w:left="4962"/>
        <w:jc w:val="center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6F41D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6A3CEAA6" w14:textId="77777777" w:rsidR="0042622E" w:rsidRPr="001F4581" w:rsidRDefault="0042622E" w:rsidP="0042622E">
      <w:pPr>
        <w:ind w:left="4962"/>
        <w:jc w:val="center"/>
        <w:rPr>
          <w:rFonts w:cs="Times New Roman"/>
          <w:color w:val="000000"/>
          <w:sz w:val="24"/>
          <w:szCs w:val="24"/>
          <w:lang w:val="fi-FI"/>
        </w:rPr>
      </w:pPr>
      <w:r w:rsidRPr="001F4581">
        <w:rPr>
          <w:rFonts w:cs="Times New Roman"/>
          <w:color w:val="000000"/>
          <w:sz w:val="24"/>
          <w:szCs w:val="24"/>
          <w:lang w:val="fi-FI"/>
        </w:rPr>
        <w:t>NUPTK. 7945763664230242</w:t>
      </w:r>
    </w:p>
    <w:p w14:paraId="3E02DC70" w14:textId="77777777" w:rsidR="0042622E" w:rsidRPr="00E4283A" w:rsidRDefault="0042622E" w:rsidP="0042622E">
      <w:pPr>
        <w:rPr>
          <w:color w:val="000000" w:themeColor="text1"/>
          <w:lang w:val="sv-SE"/>
        </w:rPr>
      </w:pPr>
    </w:p>
    <w:p w14:paraId="385944F8" w14:textId="4F9E43BA" w:rsidR="005836EF" w:rsidRPr="0042622E" w:rsidRDefault="005836EF" w:rsidP="0042622E"/>
    <w:sectPr w:rsidR="005836EF" w:rsidRPr="0042622E" w:rsidSect="005836EF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F6B8" w14:textId="77777777" w:rsidR="00455607" w:rsidRDefault="00455607" w:rsidP="00AA4C09">
      <w:r>
        <w:separator/>
      </w:r>
    </w:p>
  </w:endnote>
  <w:endnote w:type="continuationSeparator" w:id="0">
    <w:p w14:paraId="03CC23AE" w14:textId="77777777" w:rsidR="00455607" w:rsidRDefault="00455607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AD09C" w14:textId="77777777" w:rsidR="00455607" w:rsidRDefault="00455607" w:rsidP="00AA4C09">
      <w:r>
        <w:separator/>
      </w:r>
    </w:p>
  </w:footnote>
  <w:footnote w:type="continuationSeparator" w:id="0">
    <w:p w14:paraId="5028B1DC" w14:textId="77777777" w:rsidR="00455607" w:rsidRDefault="00455607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76F0" w14:textId="2C4AAAAB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7821F30" wp14:editId="54DCB343">
          <wp:simplePos x="0" y="0"/>
          <wp:positionH relativeFrom="column">
            <wp:posOffset>-72391</wp:posOffset>
          </wp:positionH>
          <wp:positionV relativeFrom="paragraph">
            <wp:posOffset>-150495</wp:posOffset>
          </wp:positionV>
          <wp:extent cx="6407785" cy="1287024"/>
          <wp:effectExtent l="0" t="0" r="0" b="8890"/>
          <wp:wrapNone/>
          <wp:docPr id="1898975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435807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07" t="29272" r="2425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407785" cy="12870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AD93C4" w14:textId="77777777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</w:p>
  <w:p w14:paraId="699CBAD8" w14:textId="77777777" w:rsidR="005836EF" w:rsidRDefault="005836EF" w:rsidP="00AA4C09">
    <w:pPr>
      <w:pStyle w:val="BodyText"/>
      <w:ind w:left="1418"/>
      <w:jc w:val="center"/>
      <w:rPr>
        <w:rFonts w:ascii="Bahnschrift" w:hAnsi="Bahnschrift"/>
        <w:bCs/>
        <w:sz w:val="38"/>
        <w:szCs w:val="38"/>
        <w:lang w:val="sv-SE"/>
      </w:rPr>
    </w:pPr>
  </w:p>
  <w:p w14:paraId="7A06427D" w14:textId="77777777" w:rsidR="005836EF" w:rsidRDefault="005836EF" w:rsidP="005836EF">
    <w:pPr>
      <w:pStyle w:val="BodyText"/>
      <w:rPr>
        <w:rFonts w:ascii="Bahnschrift" w:hAnsi="Bahnschrift"/>
        <w:sz w:val="22"/>
        <w:szCs w:val="22"/>
      </w:rPr>
    </w:pPr>
  </w:p>
  <w:p w14:paraId="0E5B714A" w14:textId="77777777" w:rsidR="005836EF" w:rsidRPr="00AA4C09" w:rsidRDefault="005836EF" w:rsidP="005836EF">
    <w:pPr>
      <w:pStyle w:val="BodyText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61C79"/>
    <w:rsid w:val="00066833"/>
    <w:rsid w:val="00083901"/>
    <w:rsid w:val="00116F7E"/>
    <w:rsid w:val="0016403D"/>
    <w:rsid w:val="001A684E"/>
    <w:rsid w:val="00366862"/>
    <w:rsid w:val="003900A0"/>
    <w:rsid w:val="0042622E"/>
    <w:rsid w:val="00455607"/>
    <w:rsid w:val="004961EA"/>
    <w:rsid w:val="005836EF"/>
    <w:rsid w:val="00591F8F"/>
    <w:rsid w:val="00656E05"/>
    <w:rsid w:val="00770DE6"/>
    <w:rsid w:val="00794371"/>
    <w:rsid w:val="007C1726"/>
    <w:rsid w:val="00854C72"/>
    <w:rsid w:val="00977781"/>
    <w:rsid w:val="00AA4C09"/>
    <w:rsid w:val="00CF509B"/>
    <w:rsid w:val="00D36D63"/>
    <w:rsid w:val="00ED0AF7"/>
    <w:rsid w:val="00F71FFF"/>
    <w:rsid w:val="00FD3BFB"/>
    <w:rsid w:val="00F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0839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1C79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3</cp:revision>
  <dcterms:created xsi:type="dcterms:W3CDTF">2026-03-16T06:34:00Z</dcterms:created>
  <dcterms:modified xsi:type="dcterms:W3CDTF">2026-03-16T06:38:00Z</dcterms:modified>
</cp:coreProperties>
</file>