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68CB" w14:textId="77777777" w:rsidR="00F27D69" w:rsidRDefault="00F27D69" w:rsidP="00F27D69">
      <w:pPr>
        <w:widowControl/>
        <w:tabs>
          <w:tab w:val="left" w:pos="2490"/>
        </w:tabs>
        <w:autoSpaceDE/>
        <w:autoSpaceDN/>
        <w:spacing w:line="276" w:lineRule="auto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</w:p>
    <w:p w14:paraId="14B9A263" w14:textId="62089CEF" w:rsidR="00F27D69" w:rsidRPr="00F27D69" w:rsidRDefault="00F27D69" w:rsidP="00F27D69">
      <w:pPr>
        <w:widowControl/>
        <w:tabs>
          <w:tab w:val="left" w:pos="2490"/>
        </w:tabs>
        <w:autoSpaceDE/>
        <w:autoSpaceDN/>
        <w:spacing w:line="276" w:lineRule="auto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  <w:r w:rsidRPr="00F27D69"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  <w:t>SURAT KETERANGAN AKTIF KULIAH</w:t>
      </w:r>
    </w:p>
    <w:p w14:paraId="3097659D" w14:textId="01CB3353" w:rsidR="00F27D69" w:rsidRPr="00F27D69" w:rsidRDefault="00F27D69" w:rsidP="00F27D69">
      <w:pPr>
        <w:widowControl/>
        <w:tabs>
          <w:tab w:val="left" w:pos="2490"/>
        </w:tabs>
        <w:autoSpaceDE/>
        <w:autoSpaceDN/>
        <w:spacing w:line="276" w:lineRule="auto"/>
        <w:jc w:val="center"/>
        <w:rPr>
          <w:rFonts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F27D69">
        <w:rPr>
          <w:rFonts w:cs="Times New Roman"/>
          <w:color w:val="000000" w:themeColor="text1"/>
          <w:sz w:val="24"/>
          <w:szCs w:val="24"/>
          <w:lang w:val="en-US"/>
        </w:rPr>
        <w:t>Nomor</w:t>
      </w:r>
      <w:proofErr w:type="spellEnd"/>
      <w:r w:rsidRPr="00F27D69">
        <w:rPr>
          <w:rFonts w:cs="Times New Roman"/>
          <w:color w:val="000000" w:themeColor="text1"/>
          <w:sz w:val="24"/>
          <w:szCs w:val="24"/>
          <w:lang w:val="en-US"/>
        </w:rPr>
        <w:t xml:space="preserve"> :</w:t>
      </w:r>
      <w:proofErr w:type="gramEnd"/>
      <w:r w:rsidRPr="00F27D69">
        <w:rPr>
          <w:rFonts w:cs="Times New Roman"/>
          <w:color w:val="000000" w:themeColor="text1"/>
          <w:sz w:val="24"/>
          <w:szCs w:val="24"/>
          <w:lang w:val="en-US"/>
        </w:rPr>
        <w:t xml:space="preserve"> ……/UBHM/D.F</w:t>
      </w:r>
      <w:r>
        <w:rPr>
          <w:rFonts w:cs="Times New Roman"/>
          <w:color w:val="000000" w:themeColor="text1"/>
          <w:sz w:val="24"/>
          <w:szCs w:val="24"/>
          <w:lang w:val="en-US"/>
        </w:rPr>
        <w:t>KK</w:t>
      </w:r>
      <w:r w:rsidRPr="00F27D69">
        <w:rPr>
          <w:rFonts w:cs="Times New Roman"/>
          <w:color w:val="000000" w:themeColor="text1"/>
          <w:sz w:val="24"/>
          <w:szCs w:val="24"/>
          <w:lang w:val="en-US"/>
        </w:rPr>
        <w:t>.KM/……/……</w:t>
      </w:r>
    </w:p>
    <w:p w14:paraId="3CF6C5A2" w14:textId="77777777" w:rsidR="00F27D69" w:rsidRDefault="00F27D69" w:rsidP="00F27D69">
      <w:pPr>
        <w:widowControl/>
        <w:tabs>
          <w:tab w:val="left" w:pos="2490"/>
        </w:tabs>
        <w:autoSpaceDE/>
        <w:autoSpaceDN/>
        <w:spacing w:line="276" w:lineRule="auto"/>
        <w:jc w:val="center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7F517CD7" w14:textId="6051CB72" w:rsidR="00415E50" w:rsidRDefault="00415E50" w:rsidP="00415E50">
      <w:pPr>
        <w:widowControl/>
        <w:tabs>
          <w:tab w:val="left" w:pos="2490"/>
        </w:tabs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>
        <w:rPr>
          <w:rFonts w:cs="Times New Roman"/>
          <w:color w:val="000000" w:themeColor="text1"/>
          <w:sz w:val="24"/>
          <w:szCs w:val="24"/>
          <w:lang w:val="sv-SE"/>
        </w:rPr>
        <w:tab/>
      </w:r>
    </w:p>
    <w:p w14:paraId="7A57475F" w14:textId="7311720E" w:rsidR="00415E50" w:rsidRPr="006A507A" w:rsidRDefault="00415E50" w:rsidP="00415E50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Yang bertanda tangan di bawah ini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3"/>
        <w:gridCol w:w="280"/>
        <w:gridCol w:w="6981"/>
      </w:tblGrid>
      <w:tr w:rsidR="00415E50" w:rsidRPr="006A507A" w14:paraId="3F3E3271" w14:textId="77777777" w:rsidTr="00186922">
        <w:tc>
          <w:tcPr>
            <w:tcW w:w="2593" w:type="dxa"/>
          </w:tcPr>
          <w:p w14:paraId="015A08C4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Nama</w:t>
            </w:r>
          </w:p>
        </w:tc>
        <w:tc>
          <w:tcPr>
            <w:tcW w:w="280" w:type="dxa"/>
          </w:tcPr>
          <w:p w14:paraId="760F076A" w14:textId="77777777" w:rsidR="00415E50" w:rsidRPr="00EE73E3" w:rsidRDefault="00415E50" w:rsidP="00415E50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EE73E3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</w:tcPr>
          <w:p w14:paraId="399C60E6" w14:textId="45943302" w:rsidR="00415E50" w:rsidRPr="00186922" w:rsidRDefault="00186922" w:rsidP="00186922">
            <w:pPr>
              <w:rPr>
                <w:rFonts w:cs="Times New Roman"/>
                <w:bCs/>
                <w:sz w:val="24"/>
                <w:szCs w:val="24"/>
                <w:lang w:val="fi-FI"/>
              </w:rPr>
            </w:pPr>
            <w:r w:rsidRPr="00186922">
              <w:rPr>
                <w:rFonts w:cs="Times New Roman"/>
                <w:bCs/>
                <w:color w:val="000000"/>
                <w:sz w:val="24"/>
                <w:szCs w:val="24"/>
                <w:lang w:val="fi-FI"/>
              </w:rPr>
              <w:t>Mega Arianti, S.Kep., Ns., M.Kep</w:t>
            </w:r>
          </w:p>
        </w:tc>
      </w:tr>
      <w:tr w:rsidR="00415E50" w:rsidRPr="006A507A" w14:paraId="7BE60C51" w14:textId="77777777" w:rsidTr="00186922">
        <w:tc>
          <w:tcPr>
            <w:tcW w:w="2593" w:type="dxa"/>
            <w:hideMark/>
          </w:tcPr>
          <w:p w14:paraId="5021FF8D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sz w:val="24"/>
                <w:szCs w:val="24"/>
              </w:rPr>
              <w:t>NUPTK</w:t>
            </w:r>
          </w:p>
        </w:tc>
        <w:tc>
          <w:tcPr>
            <w:tcW w:w="280" w:type="dxa"/>
            <w:hideMark/>
          </w:tcPr>
          <w:p w14:paraId="4355B0A5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  <w:hideMark/>
          </w:tcPr>
          <w:p w14:paraId="49667D69" w14:textId="3BD94B5B" w:rsidR="00415E50" w:rsidRPr="006A507A" w:rsidRDefault="00415E50" w:rsidP="00186922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EC32D5">
              <w:rPr>
                <w:rFonts w:cs="Times New Roman"/>
                <w:sz w:val="24"/>
                <w:szCs w:val="24"/>
                <w:lang w:val="fi-FI"/>
              </w:rPr>
              <w:t>9933767668237032</w:t>
            </w:r>
          </w:p>
        </w:tc>
      </w:tr>
      <w:tr w:rsidR="00415E50" w:rsidRPr="006A507A" w14:paraId="6A069E1C" w14:textId="77777777" w:rsidTr="00186922">
        <w:trPr>
          <w:trHeight w:val="80"/>
        </w:trPr>
        <w:tc>
          <w:tcPr>
            <w:tcW w:w="2593" w:type="dxa"/>
            <w:hideMark/>
          </w:tcPr>
          <w:p w14:paraId="43738433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80" w:type="dxa"/>
            <w:hideMark/>
          </w:tcPr>
          <w:p w14:paraId="41A36D45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  <w:hideMark/>
          </w:tcPr>
          <w:p w14:paraId="35A3DA9E" w14:textId="1A2CC2CB" w:rsidR="00415E50" w:rsidRPr="006A507A" w:rsidRDefault="00415E50" w:rsidP="00186922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Dekan Fakultas Keperawatan Kebidanan</w:t>
            </w:r>
          </w:p>
        </w:tc>
      </w:tr>
    </w:tbl>
    <w:p w14:paraId="1AEC99A7" w14:textId="77777777" w:rsidR="00415E50" w:rsidRPr="006A507A" w:rsidRDefault="00415E50" w:rsidP="00415E50">
      <w:pPr>
        <w:widowControl/>
        <w:autoSpaceDE/>
        <w:autoSpaceDN/>
        <w:spacing w:line="276" w:lineRule="auto"/>
        <w:ind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01CF4A5A" w14:textId="3BA23DFB" w:rsidR="00415E50" w:rsidRPr="006A507A" w:rsidRDefault="00415E50" w:rsidP="00415E50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Dengan ini menyatakan dengan sesungguhnya bahwa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9"/>
        <w:gridCol w:w="281"/>
        <w:gridCol w:w="7021"/>
      </w:tblGrid>
      <w:tr w:rsidR="00415E50" w:rsidRPr="006A507A" w14:paraId="4DC8139B" w14:textId="77777777" w:rsidTr="00BE34BD">
        <w:tc>
          <w:tcPr>
            <w:tcW w:w="2660" w:type="dxa"/>
            <w:hideMark/>
          </w:tcPr>
          <w:p w14:paraId="08641865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Nama</w:t>
            </w:r>
          </w:p>
        </w:tc>
        <w:tc>
          <w:tcPr>
            <w:tcW w:w="283" w:type="dxa"/>
            <w:hideMark/>
          </w:tcPr>
          <w:p w14:paraId="030888EE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7979B956" w14:textId="1F0B080D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15E50" w:rsidRPr="006A507A" w14:paraId="52597BD2" w14:textId="77777777" w:rsidTr="00BE34BD">
        <w:tc>
          <w:tcPr>
            <w:tcW w:w="2660" w:type="dxa"/>
            <w:hideMark/>
          </w:tcPr>
          <w:p w14:paraId="0FA4F276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NIM</w:t>
            </w:r>
          </w:p>
        </w:tc>
        <w:tc>
          <w:tcPr>
            <w:tcW w:w="283" w:type="dxa"/>
            <w:hideMark/>
          </w:tcPr>
          <w:p w14:paraId="45F6417A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133AD065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15E50" w:rsidRPr="006A507A" w14:paraId="31DF2672" w14:textId="77777777" w:rsidTr="00BE34BD">
        <w:tc>
          <w:tcPr>
            <w:tcW w:w="2660" w:type="dxa"/>
            <w:hideMark/>
          </w:tcPr>
          <w:p w14:paraId="4DF00BEB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Tempat, Tanggal Lahir</w:t>
            </w:r>
          </w:p>
        </w:tc>
        <w:tc>
          <w:tcPr>
            <w:tcW w:w="283" w:type="dxa"/>
            <w:hideMark/>
          </w:tcPr>
          <w:p w14:paraId="0D060E0A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3C555D0A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15E50" w:rsidRPr="006A507A" w14:paraId="614AB90A" w14:textId="77777777" w:rsidTr="00BE34BD">
        <w:tc>
          <w:tcPr>
            <w:tcW w:w="2660" w:type="dxa"/>
            <w:hideMark/>
          </w:tcPr>
          <w:p w14:paraId="58D2A6C6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Program studi</w:t>
            </w:r>
          </w:p>
        </w:tc>
        <w:tc>
          <w:tcPr>
            <w:tcW w:w="283" w:type="dxa"/>
            <w:hideMark/>
          </w:tcPr>
          <w:p w14:paraId="2454DF16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66FF0AB5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15E50" w:rsidRPr="006A507A" w14:paraId="3EC21DCF" w14:textId="77777777" w:rsidTr="00BE34BD">
        <w:tc>
          <w:tcPr>
            <w:tcW w:w="2660" w:type="dxa"/>
            <w:hideMark/>
          </w:tcPr>
          <w:p w14:paraId="0AA99512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Semester</w:t>
            </w:r>
          </w:p>
        </w:tc>
        <w:tc>
          <w:tcPr>
            <w:tcW w:w="283" w:type="dxa"/>
            <w:hideMark/>
          </w:tcPr>
          <w:p w14:paraId="26C87E40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74A02541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15E50" w:rsidRPr="006A507A" w14:paraId="77B3A590" w14:textId="77777777" w:rsidTr="00BE34BD">
        <w:tc>
          <w:tcPr>
            <w:tcW w:w="2660" w:type="dxa"/>
            <w:hideMark/>
          </w:tcPr>
          <w:p w14:paraId="37FE56F5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Tahun Ajaran</w:t>
            </w:r>
          </w:p>
        </w:tc>
        <w:tc>
          <w:tcPr>
            <w:tcW w:w="283" w:type="dxa"/>
            <w:hideMark/>
          </w:tcPr>
          <w:p w14:paraId="335AB6CB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3A234FA8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15E50" w:rsidRPr="006A507A" w14:paraId="273A33A7" w14:textId="77777777" w:rsidTr="00BE34BD">
        <w:tc>
          <w:tcPr>
            <w:tcW w:w="2660" w:type="dxa"/>
            <w:hideMark/>
          </w:tcPr>
          <w:p w14:paraId="41E374BB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Alamat</w:t>
            </w:r>
          </w:p>
        </w:tc>
        <w:tc>
          <w:tcPr>
            <w:tcW w:w="283" w:type="dxa"/>
            <w:hideMark/>
          </w:tcPr>
          <w:p w14:paraId="4E0207AB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3EED0DE1" w14:textId="77777777" w:rsidR="00415E50" w:rsidRPr="006A507A" w:rsidRDefault="00415E50" w:rsidP="00415E50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7EDC4902" w14:textId="77777777" w:rsidR="00415E50" w:rsidRPr="006A507A" w:rsidRDefault="00415E50" w:rsidP="00415E50">
      <w:pPr>
        <w:widowControl/>
        <w:autoSpaceDE/>
        <w:autoSpaceDN/>
        <w:spacing w:line="276" w:lineRule="auto"/>
        <w:ind w:firstLine="600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63E9CC88" w14:textId="77777777" w:rsidR="00415E50" w:rsidRDefault="00415E50" w:rsidP="00415E50">
      <w:pPr>
        <w:widowControl/>
        <w:autoSpaceDE/>
        <w:autoSpaceDN/>
        <w:spacing w:line="276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6A507A">
        <w:rPr>
          <w:rFonts w:cs="Times New Roman"/>
          <w:color w:val="000000" w:themeColor="text1"/>
          <w:sz w:val="24"/>
          <w:szCs w:val="24"/>
          <w:lang w:val="fi-FI"/>
        </w:rPr>
        <w:t xml:space="preserve">Yang bersangkutan terdaftar sebagai mahasiswa 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aktif di Fakultas </w:t>
      </w:r>
      <w:r>
        <w:rPr>
          <w:rFonts w:cs="Times New Roman"/>
          <w:color w:val="000000" w:themeColor="text1"/>
          <w:sz w:val="24"/>
          <w:szCs w:val="24"/>
          <w:lang w:val="sv-SE"/>
        </w:rPr>
        <w:t>Keperawatan Kebidanan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Universitas Bhakti Hasta Mulia Madiun. </w:t>
      </w:r>
      <w:r w:rsidRPr="00BF31CC">
        <w:rPr>
          <w:rFonts w:cs="Times New Roman"/>
          <w:color w:val="000000" w:themeColor="text1"/>
          <w:sz w:val="24"/>
          <w:szCs w:val="24"/>
        </w:rPr>
        <w:t xml:space="preserve">Surat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keterangan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ini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diberikan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kepada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bersangkutan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untuk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dipergunakan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sebagai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persyaratan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>Pengajuan</w:t>
      </w:r>
      <w:proofErr w:type="spellEnd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>/</w:t>
      </w:r>
      <w:proofErr w:type="spellStart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>Pendaftaran</w:t>
      </w:r>
      <w:proofErr w:type="spellEnd"/>
      <w:r>
        <w:rPr>
          <w:rFonts w:cs="Times New Roman"/>
          <w:b/>
          <w:bCs/>
          <w:color w:val="000000" w:themeColor="text1"/>
          <w:sz w:val="24"/>
          <w:szCs w:val="24"/>
        </w:rPr>
        <w:t>/</w:t>
      </w:r>
      <w:proofErr w:type="spellStart"/>
      <w:r>
        <w:rPr>
          <w:rFonts w:cs="Times New Roman"/>
          <w:b/>
          <w:bCs/>
          <w:color w:val="000000" w:themeColor="text1"/>
          <w:sz w:val="24"/>
          <w:szCs w:val="24"/>
        </w:rPr>
        <w:t>Registrasi</w:t>
      </w:r>
      <w:proofErr w:type="spellEnd"/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 w:themeColor="text1"/>
          <w:sz w:val="24"/>
          <w:szCs w:val="24"/>
        </w:rPr>
        <w:t>Ulang</w:t>
      </w:r>
      <w:proofErr w:type="spellEnd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>Beasiswa</w:t>
      </w:r>
      <w:proofErr w:type="spellEnd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 xml:space="preserve"> [Nama </w:t>
      </w:r>
      <w:proofErr w:type="spellStart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>Beasiswa</w:t>
      </w:r>
      <w:proofErr w:type="spellEnd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>]</w:t>
      </w:r>
      <w:r>
        <w:rPr>
          <w:rFonts w:cs="Times New Roman"/>
          <w:b/>
          <w:bCs/>
          <w:color w:val="000000" w:themeColor="text1"/>
          <w:sz w:val="24"/>
          <w:szCs w:val="24"/>
        </w:rPr>
        <w:t>.</w:t>
      </w:r>
    </w:p>
    <w:p w14:paraId="1B587286" w14:textId="77777777" w:rsidR="00415E50" w:rsidRPr="006A507A" w:rsidRDefault="00415E50" w:rsidP="00415E50">
      <w:pPr>
        <w:widowControl/>
        <w:autoSpaceDE/>
        <w:autoSpaceDN/>
        <w:spacing w:line="276" w:lineRule="auto"/>
        <w:jc w:val="both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Demikian surat keterangan ini dikeluarkan untuk dipergunakan sebagai mana mestinya.</w:t>
      </w:r>
    </w:p>
    <w:p w14:paraId="2B2E2E7C" w14:textId="77777777" w:rsidR="00415E50" w:rsidRPr="006A507A" w:rsidRDefault="00415E50" w:rsidP="00415E50">
      <w:pPr>
        <w:widowControl/>
        <w:autoSpaceDE/>
        <w:autoSpaceDN/>
        <w:spacing w:line="276" w:lineRule="auto"/>
        <w:ind w:hanging="142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.</w:t>
      </w:r>
    </w:p>
    <w:p w14:paraId="25BA208B" w14:textId="77777777" w:rsidR="00415E50" w:rsidRDefault="00415E50" w:rsidP="00415E50">
      <w:pPr>
        <w:adjustRightInd w:val="0"/>
        <w:spacing w:line="360" w:lineRule="auto"/>
        <w:ind w:left="3544" w:firstLine="1701"/>
        <w:rPr>
          <w:rFonts w:cs="Times New Roman"/>
          <w:sz w:val="24"/>
          <w:szCs w:val="24"/>
          <w:lang w:val="fi-FI"/>
        </w:rPr>
      </w:pPr>
    </w:p>
    <w:p w14:paraId="707F31A3" w14:textId="77777777" w:rsidR="00415E50" w:rsidRPr="00812403" w:rsidRDefault="00415E50" w:rsidP="00415E50">
      <w:pPr>
        <w:adjustRightInd w:val="0"/>
        <w:ind w:left="5529" w:firstLine="141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5AA01C72" w14:textId="77777777" w:rsidR="00415E50" w:rsidRPr="00812403" w:rsidRDefault="00415E50" w:rsidP="00415E50">
      <w:pPr>
        <w:adjustRightInd w:val="0"/>
        <w:ind w:left="5670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4B702059" w14:textId="77777777" w:rsidR="00415E50" w:rsidRDefault="00415E50" w:rsidP="00415E50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2795D57E" w14:textId="77777777" w:rsidR="00415E50" w:rsidRPr="00812403" w:rsidRDefault="00415E50" w:rsidP="00415E50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3A2C107A" w14:textId="77777777" w:rsidR="00415E50" w:rsidRPr="00812403" w:rsidRDefault="00415E50" w:rsidP="00415E50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4780D9A8" w14:textId="77777777" w:rsidR="00415E50" w:rsidRPr="00812403" w:rsidRDefault="00415E50" w:rsidP="00415E50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352AEADB" w14:textId="77777777" w:rsidR="00415E50" w:rsidRPr="00812403" w:rsidRDefault="00415E50" w:rsidP="00415E50">
      <w:pPr>
        <w:ind w:left="5670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>Mega Arianti, S.Kep.,</w:t>
      </w:r>
      <w:r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Ns.,</w:t>
      </w: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M.Kep</w:t>
      </w:r>
    </w:p>
    <w:p w14:paraId="4A80B1D1" w14:textId="77777777" w:rsidR="00415E50" w:rsidRPr="00EC32D5" w:rsidRDefault="00415E50" w:rsidP="00415E50">
      <w:pPr>
        <w:ind w:left="5670"/>
        <w:rPr>
          <w:rFonts w:cs="Times New Roman"/>
          <w:color w:val="FF0000"/>
          <w:sz w:val="24"/>
          <w:szCs w:val="24"/>
          <w:lang w:val="sv-SE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NUPTK.</w:t>
      </w:r>
      <w:r w:rsidRPr="00EC32D5">
        <w:rPr>
          <w:rFonts w:cs="Times New Roman"/>
          <w:sz w:val="24"/>
          <w:szCs w:val="24"/>
          <w:lang w:val="fi-FI"/>
        </w:rPr>
        <w:t xml:space="preserve"> 9933767668237032</w:t>
      </w:r>
    </w:p>
    <w:p w14:paraId="46328C19" w14:textId="77777777" w:rsidR="00415E50" w:rsidRPr="00E4283A" w:rsidRDefault="00415E50" w:rsidP="00415E50">
      <w:pPr>
        <w:rPr>
          <w:color w:val="000000" w:themeColor="text1"/>
          <w:lang w:val="sv-SE"/>
        </w:rPr>
      </w:pPr>
    </w:p>
    <w:p w14:paraId="1C356783" w14:textId="77777777" w:rsidR="00415E50" w:rsidRDefault="00415E50" w:rsidP="00415E50"/>
    <w:p w14:paraId="47D0CA8E" w14:textId="77777777" w:rsidR="00415E50" w:rsidRDefault="00415E50" w:rsidP="00415E50">
      <w:pPr>
        <w:adjustRightInd w:val="0"/>
        <w:ind w:left="4898" w:firstLine="1198"/>
      </w:pPr>
    </w:p>
    <w:p w14:paraId="35D0A25F" w14:textId="7046359E" w:rsidR="002C6671" w:rsidRPr="00415E50" w:rsidRDefault="002C6671" w:rsidP="00415E50"/>
    <w:sectPr w:rsidR="002C6671" w:rsidRPr="00415E50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8D596" w14:textId="77777777" w:rsidR="00DA394D" w:rsidRDefault="00DA394D" w:rsidP="00AA4C09">
      <w:r>
        <w:separator/>
      </w:r>
    </w:p>
  </w:endnote>
  <w:endnote w:type="continuationSeparator" w:id="0">
    <w:p w14:paraId="3989A8A4" w14:textId="77777777" w:rsidR="00DA394D" w:rsidRDefault="00DA394D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01586" w14:textId="77777777" w:rsidR="00DA394D" w:rsidRDefault="00DA394D" w:rsidP="00AA4C09">
      <w:r>
        <w:separator/>
      </w:r>
    </w:p>
  </w:footnote>
  <w:footnote w:type="continuationSeparator" w:id="0">
    <w:p w14:paraId="502F9902" w14:textId="77777777" w:rsidR="00DA394D" w:rsidRDefault="00DA394D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1FA8" w14:textId="47E47F74" w:rsidR="00C071E5" w:rsidRDefault="00C071E5" w:rsidP="00C071E5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4642830"/>
    <w:bookmarkStart w:id="1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3FA61FB" wp14:editId="6D7940C7">
          <wp:simplePos x="0" y="0"/>
          <wp:positionH relativeFrom="column">
            <wp:posOffset>148</wp:posOffset>
          </wp:positionH>
          <wp:positionV relativeFrom="paragraph">
            <wp:posOffset>-49427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18143591" w14:textId="77777777" w:rsidR="00C071E5" w:rsidRDefault="00C071E5" w:rsidP="00C071E5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5A57C4BB" w14:textId="77777777" w:rsidR="00C071E5" w:rsidRDefault="00C071E5" w:rsidP="00C071E5">
    <w:pPr>
      <w:ind w:left="1418"/>
      <w:jc w:val="center"/>
      <w:rPr>
        <w:rFonts w:ascii="Berlin Sans FB Demi" w:eastAsia="Times New Roman" w:hAnsi="Berlin Sans FB Demi" w:cs="Times New Roman"/>
        <w:bCs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KEPERAWATAN KEBIDANAN</w:t>
    </w:r>
  </w:p>
  <w:p w14:paraId="74231797" w14:textId="77777777" w:rsidR="00C071E5" w:rsidRDefault="00C071E5" w:rsidP="00C071E5">
    <w:pPr>
      <w:tabs>
        <w:tab w:val="left" w:pos="1390"/>
        <w:tab w:val="left" w:pos="1843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014CFE03" w14:textId="77777777" w:rsidR="00C071E5" w:rsidRDefault="00C071E5" w:rsidP="00C071E5">
    <w:pPr>
      <w:ind w:left="1418"/>
      <w:jc w:val="center"/>
      <w:rPr>
        <w:rFonts w:ascii="Bahnschrift" w:eastAsia="Times New Roman" w:hAnsi="Bahnschrift" w:cs="Times New Roman"/>
        <w:sz w:val="24"/>
        <w:szCs w:val="24"/>
        <w:lang w:val="ms-MY"/>
      </w:rPr>
    </w:pPr>
    <w:r w:rsidRPr="007535D5">
      <w:rPr>
        <w:rStyle w:val="BodyTextChar"/>
        <w:rFonts w:ascii="Bahnschrift" w:eastAsiaTheme="minorHAnsi" w:hAnsi="Bahnschrift"/>
      </w:rPr>
      <w:t xml:space="preserve">Website </w:t>
    </w:r>
    <w:r>
      <w:rPr>
        <w:rFonts w:ascii="Bahnschrift" w:eastAsia="Times New Roman" w:hAnsi="Bahnschrift" w:cs="Arial"/>
        <w:color w:val="000000" w:themeColor="text1"/>
        <w:lang w:val="es-ES"/>
      </w:rPr>
      <w:t xml:space="preserve">: </w:t>
    </w:r>
    <w:hyperlink r:id="rId2" w:history="1">
      <w:r>
        <w:rPr>
          <w:rStyle w:val="Hyperlink"/>
          <w:rFonts w:ascii="Bahnschrift" w:hAnsi="Bahnschrift" w:cs="Arial"/>
          <w:lang w:val="es-ES"/>
        </w:rPr>
        <w:t>www.bhm.ac.id</w:t>
      </w:r>
    </w:hyperlink>
    <w:r>
      <w:rPr>
        <w:rFonts w:eastAsia="Times New Roman" w:cs="Times New Roman"/>
        <w:lang w:val="ms-MY"/>
      </w:rPr>
      <w:t xml:space="preserve"> </w:t>
    </w:r>
    <w:r>
      <w:rPr>
        <w:rFonts w:ascii="Bahnschrift" w:eastAsia="Times New Roman" w:hAnsi="Bahnschrift" w:cs="Times New Roman"/>
        <w:color w:val="000000" w:themeColor="text1"/>
        <w:lang w:val="ms-MY"/>
      </w:rPr>
      <w:t xml:space="preserve">Email : </w:t>
    </w:r>
    <w:hyperlink r:id="rId3" w:history="1">
      <w:r w:rsidRPr="00050F14">
        <w:rPr>
          <w:rStyle w:val="Hyperlink"/>
          <w:rFonts w:ascii="Bahnschrift" w:hAnsi="Bahnschrift"/>
          <w:lang w:val="ms-MY"/>
        </w:rPr>
        <w:t>fkk@bhm.ac.id</w:t>
      </w:r>
    </w:hyperlink>
    <w:r>
      <w:rPr>
        <w:rFonts w:ascii="Bahnschrift" w:hAnsi="Bahnschrift"/>
        <w:lang w:val="ms-MY"/>
      </w:rPr>
      <w:t xml:space="preserve"> </w:t>
    </w:r>
  </w:p>
  <w:p w14:paraId="2E03288F" w14:textId="5FB6F5F2" w:rsidR="002C6671" w:rsidRPr="00C071E5" w:rsidRDefault="00C071E5" w:rsidP="00C071E5">
    <w:pPr>
      <w:rPr>
        <w:rFonts w:ascii="Bahnschrift" w:eastAsia="Times New Roman" w:hAnsi="Bahnschrift" w:cs="Times New Roman"/>
        <w:sz w:val="24"/>
        <w:szCs w:val="24"/>
        <w:lang w:val="ms-MY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8B96BAF" wp14:editId="3C64EC45">
              <wp:simplePos x="0" y="0"/>
              <wp:positionH relativeFrom="column">
                <wp:posOffset>-27940</wp:posOffset>
              </wp:positionH>
              <wp:positionV relativeFrom="paragraph">
                <wp:posOffset>69215</wp:posOffset>
              </wp:positionV>
              <wp:extent cx="6280150" cy="0"/>
              <wp:effectExtent l="0" t="19050" r="44450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95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B8B1B9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pt,5.45pt" to="492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A8yQEAAG4DAAAOAAAAZHJzL2Uyb0RvYy54bWysU8Fu2zAMvQ/YPwi6L44DpN2MOD2k7S7d&#10;FqDZBzCSHAuVRUFU4uTvR6lJWmy3oT4Ikkg+vfdIL+6OgxMHE8mib2U9mUphvEJt/a6VvzePX75K&#10;QQm8BofetPJkSN4tP39ajKExM+zRaRMFg3hqxtDKPqXQVBWp3gxAEwzGc7DDOEDiY9xVOsLI6IOr&#10;ZtPpTTVi1CGiMkR8e/8alMuC33VGpV9dRyYJ10rmlsoay7rNa7VcQLOLEHqrzjTgP1gMYD0/eoW6&#10;hwRiH+0/UINVEQm7NFE4VNh1VpmigdXU07/UPPcQTNHC5lC42kQfB6t+HlZ+HTN1dfTP4QnVCwmP&#10;qx78zhQCm1PgxtXZqmoM1FxL8oHCOort+AM158A+YXHh2MUhQ7I+cSxmn65mm2MSii9vZrff5vVc&#10;CnWJVdBcCkOk9N3gIPKmlc767AM0cHiilIlAc0nJ1x4frXOll86LsZXz23rO7VZD0K1MvfUb7u9L&#10;gSB0Vuf0XEgnWrkoDsDjwVOlcdwwPykcUOIAky5f0c7Z70sj7r0uT/YG9MN5n8C61z1TdP5sWXYp&#10;jyQ1W9SndbxYyU0tWs4DmKfm/blUv/0myz8AAAD//wMAUEsDBBQABgAIAAAAIQBxThhM3QAAAAgB&#10;AAAPAAAAZHJzL2Rvd25yZXYueG1sTI9BSwMxEIXvgv8hjOBF2qwaSrtuthTBQ0GEVkGP6WbMLm4m&#10;S5Jtt//eEQ96nPceb75XrSffiyPG1AXScDsvQCA1wXbkNLy9Ps2WIFI2ZE0fCDWcMcG6vryoTGnD&#10;iXZ43GcnuIRSaTS0OQ+llKlp0Zs0DwMSe58hepP5jE7aaE5c7nt5VxQL6U1H/KE1Az622HztR69h&#10;83H/7NR5934T6GVUjdt20W61vr6aNg8gMk75Lww/+IwONTMdwkg2iV7DTClOsl6sQLC/WqoFiMOv&#10;IOtK/h9QfwMAAP//AwBQSwECLQAUAAYACAAAACEAtoM4kv4AAADhAQAAEwAAAAAAAAAAAAAAAAAA&#10;AAAAW0NvbnRlbnRfVHlwZXNdLnhtbFBLAQItABQABgAIAAAAIQA4/SH/1gAAAJQBAAALAAAAAAAA&#10;AAAAAAAAAC8BAABfcmVscy8ucmVsc1BLAQItABQABgAIAAAAIQCTb2A8yQEAAG4DAAAOAAAAAAAA&#10;AAAAAAAAAC4CAABkcnMvZTJvRG9jLnhtbFBLAQItABQABgAIAAAAIQBxThhM3QAAAAgBAAAPAAAA&#10;AAAAAAAAAAAAACMEAABkcnMvZG93bnJldi54bWxQSwUGAAAAAAQABADzAAAALQUAAAAA&#10;" strokecolor="windowText" strokeweight="4.5pt">
              <v:stroke linestyle="thinThick"/>
            </v:line>
          </w:pict>
        </mc:Fallback>
      </mc:AlternateConten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3380D"/>
    <w:rsid w:val="00116F7E"/>
    <w:rsid w:val="001243B2"/>
    <w:rsid w:val="00186922"/>
    <w:rsid w:val="00191405"/>
    <w:rsid w:val="002C6671"/>
    <w:rsid w:val="003147F2"/>
    <w:rsid w:val="00321DEB"/>
    <w:rsid w:val="003B0A0A"/>
    <w:rsid w:val="00403A64"/>
    <w:rsid w:val="00415E50"/>
    <w:rsid w:val="004961EA"/>
    <w:rsid w:val="005765C1"/>
    <w:rsid w:val="005771B9"/>
    <w:rsid w:val="00590C62"/>
    <w:rsid w:val="00591F8F"/>
    <w:rsid w:val="006009F2"/>
    <w:rsid w:val="00656010"/>
    <w:rsid w:val="006C1961"/>
    <w:rsid w:val="006C66BA"/>
    <w:rsid w:val="00707402"/>
    <w:rsid w:val="00726B7A"/>
    <w:rsid w:val="007535D5"/>
    <w:rsid w:val="00794371"/>
    <w:rsid w:val="00796C53"/>
    <w:rsid w:val="007D15C8"/>
    <w:rsid w:val="007F046A"/>
    <w:rsid w:val="00AA4C09"/>
    <w:rsid w:val="00B12DD9"/>
    <w:rsid w:val="00B97230"/>
    <w:rsid w:val="00BD3518"/>
    <w:rsid w:val="00C071E5"/>
    <w:rsid w:val="00CF1F8D"/>
    <w:rsid w:val="00CF509B"/>
    <w:rsid w:val="00D36D63"/>
    <w:rsid w:val="00D911ED"/>
    <w:rsid w:val="00DA394D"/>
    <w:rsid w:val="00F27D69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922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  <w:lang w:val="ms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lang w:val="m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lang w:val="m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m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m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m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  <w:lang w:val="ms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  <w:lang w:val="ms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  <w:lang w:val="ms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  <w:lang w:val="ms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  <w:lang w:val="m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s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  <w:lang w:val="ms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m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796C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C1961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0338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kk@bhm.ac.id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4</cp:revision>
  <dcterms:created xsi:type="dcterms:W3CDTF">2026-04-29T03:02:00Z</dcterms:created>
  <dcterms:modified xsi:type="dcterms:W3CDTF">2026-04-29T03:57:00Z</dcterms:modified>
</cp:coreProperties>
</file>