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D96A" w14:textId="77777777" w:rsidR="00270C5E" w:rsidRPr="00812403" w:rsidRDefault="00270C5E" w:rsidP="00270C5E">
      <w:pPr>
        <w:adjustRightInd w:val="0"/>
        <w:ind w:left="5245" w:firstLine="72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  <w:r>
        <w:rPr>
          <w:rFonts w:cs="Times New Roman"/>
          <w:noProof/>
          <w:sz w:val="24"/>
          <w:szCs w:val="24"/>
          <w:lang w:val="fi-FI"/>
        </w:rPr>
        <w:t>...</w:t>
      </w:r>
    </w:p>
    <w:p w14:paraId="05947A7F" w14:textId="77777777" w:rsidR="00270C5E" w:rsidRDefault="00270C5E" w:rsidP="00270C5E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2C2C1C73" w14:textId="77777777" w:rsidR="00270C5E" w:rsidRPr="0065380F" w:rsidRDefault="00270C5E" w:rsidP="00270C5E">
      <w:pPr>
        <w:adjustRightInd w:val="0"/>
        <w:rPr>
          <w:rFonts w:cs="Times New Roman"/>
          <w:sz w:val="24"/>
          <w:szCs w:val="24"/>
          <w:lang w:val="sv-SE"/>
        </w:rPr>
      </w:pPr>
      <w:r w:rsidRPr="0065380F">
        <w:rPr>
          <w:rFonts w:cs="Times New Roman"/>
          <w:sz w:val="24"/>
          <w:szCs w:val="24"/>
          <w:lang w:val="sv-SE"/>
        </w:rPr>
        <w:t>Nomor</w:t>
      </w:r>
      <w:r w:rsidRPr="0065380F">
        <w:rPr>
          <w:rFonts w:cs="Times New Roman"/>
          <w:sz w:val="24"/>
          <w:szCs w:val="24"/>
          <w:lang w:val="sv-SE"/>
        </w:rPr>
        <w:tab/>
      </w:r>
      <w:r w:rsidRPr="0065380F">
        <w:rPr>
          <w:rFonts w:cs="Times New Roman"/>
          <w:sz w:val="24"/>
          <w:szCs w:val="24"/>
          <w:lang w:val="sv-SE"/>
        </w:rPr>
        <w:tab/>
        <w:t>:</w:t>
      </w:r>
      <w:r w:rsidRPr="0065380F">
        <w:rPr>
          <w:rFonts w:cs="Times New Roman"/>
          <w:sz w:val="24"/>
          <w:szCs w:val="24"/>
          <w:lang w:val="ms-MY"/>
        </w:rPr>
        <w:t xml:space="preserve">       /UBHM/D.FSH</w:t>
      </w:r>
      <w:r>
        <w:rPr>
          <w:rFonts w:cs="Times New Roman"/>
          <w:sz w:val="24"/>
          <w:szCs w:val="24"/>
          <w:lang w:val="ms-MY"/>
        </w:rPr>
        <w:t>.KM</w:t>
      </w:r>
      <w:r w:rsidRPr="0065380F">
        <w:rPr>
          <w:rFonts w:cs="Times New Roman"/>
          <w:sz w:val="24"/>
          <w:szCs w:val="24"/>
          <w:lang w:val="ms-MY"/>
        </w:rPr>
        <w:t>/      /</w:t>
      </w:r>
    </w:p>
    <w:p w14:paraId="334C381A" w14:textId="77777777" w:rsidR="00270C5E" w:rsidRPr="00C07031" w:rsidRDefault="00270C5E" w:rsidP="00270C5E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0E110C7F" w14:textId="77777777" w:rsidR="00270C5E" w:rsidRPr="00C07031" w:rsidRDefault="00270C5E" w:rsidP="00270C5E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3F192FD1" w14:textId="77777777" w:rsidR="00270C5E" w:rsidRPr="00C07031" w:rsidRDefault="00270C5E" w:rsidP="00270C5E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444C29EF" w14:textId="77777777" w:rsidR="00270C5E" w:rsidRPr="00C07031" w:rsidRDefault="00270C5E" w:rsidP="00270C5E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38F19AD4" w14:textId="77777777" w:rsidR="00270C5E" w:rsidRPr="00C07031" w:rsidRDefault="00270C5E" w:rsidP="00270C5E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27CD8B29" w14:textId="77777777" w:rsidR="00270C5E" w:rsidRPr="00C07031" w:rsidRDefault="00270C5E" w:rsidP="00270C5E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13607D10" w14:textId="77777777" w:rsidR="00270C5E" w:rsidRPr="00C07031" w:rsidRDefault="00270C5E" w:rsidP="00270C5E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77AA8821" w14:textId="77777777" w:rsidR="00270C5E" w:rsidRPr="00C07031" w:rsidRDefault="00270C5E" w:rsidP="00270C5E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64355877" w14:textId="77777777" w:rsidR="00270C5E" w:rsidRPr="00C07031" w:rsidRDefault="00270C5E" w:rsidP="00270C5E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6D8FBE72" w14:textId="77777777" w:rsidR="00270C5E" w:rsidRPr="00C07031" w:rsidRDefault="00270C5E" w:rsidP="00270C5E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3E8A06DD" w14:textId="77777777" w:rsidR="00270C5E" w:rsidRPr="00C07031" w:rsidRDefault="00270C5E" w:rsidP="00270C5E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036120B" w14:textId="77777777" w:rsidR="00270C5E" w:rsidRPr="00C07031" w:rsidRDefault="00270C5E" w:rsidP="00270C5E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55F0DF5" w14:textId="77777777" w:rsidR="00270C5E" w:rsidRPr="00C07031" w:rsidRDefault="00270C5E" w:rsidP="00270C5E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6AA7414C" w14:textId="77777777" w:rsidR="00270C5E" w:rsidRPr="00C07031" w:rsidRDefault="00270C5E" w:rsidP="00270C5E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2D8103E3" w14:textId="77777777" w:rsidR="00270C5E" w:rsidRPr="00C07031" w:rsidRDefault="00270C5E" w:rsidP="00270C5E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>Sebagai salah satu persyaratan Akademik untuk mendapat gelar</w:t>
      </w:r>
      <w:r>
        <w:rPr>
          <w:rFonts w:cs="Times New Roman"/>
          <w:sz w:val="24"/>
          <w:szCs w:val="24"/>
          <w:lang w:val="fi-FI"/>
        </w:rPr>
        <w:t xml:space="preserve"> Sarjana Pendidikan Teknologi Informasi (S.Pd.TI</w:t>
      </w:r>
      <w:r w:rsidRPr="00C07031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 xml:space="preserve">S1 Pendidikan Teknologi Informasi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Skripsi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3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83"/>
        <w:gridCol w:w="5042"/>
      </w:tblGrid>
      <w:tr w:rsidR="00270C5E" w:rsidRPr="00C07031" w14:paraId="3FBC26A4" w14:textId="77777777" w:rsidTr="00E67C39">
        <w:tc>
          <w:tcPr>
            <w:tcW w:w="3021" w:type="dxa"/>
            <w:vAlign w:val="center"/>
          </w:tcPr>
          <w:p w14:paraId="497ED7EF" w14:textId="77777777" w:rsidR="00270C5E" w:rsidRPr="00C07031" w:rsidRDefault="00270C5E" w:rsidP="00E67C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240" w:type="dxa"/>
          </w:tcPr>
          <w:p w14:paraId="222EB5B5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5074" w:type="dxa"/>
          </w:tcPr>
          <w:p w14:paraId="74FD97F9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70C5E" w:rsidRPr="00C07031" w14:paraId="440C94F3" w14:textId="77777777" w:rsidTr="00E67C39">
        <w:tc>
          <w:tcPr>
            <w:tcW w:w="3021" w:type="dxa"/>
            <w:vAlign w:val="center"/>
          </w:tcPr>
          <w:p w14:paraId="30232CBC" w14:textId="77777777" w:rsidR="00270C5E" w:rsidRPr="00C07031" w:rsidRDefault="00270C5E" w:rsidP="00E67C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240" w:type="dxa"/>
          </w:tcPr>
          <w:p w14:paraId="5077E2E4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5074" w:type="dxa"/>
          </w:tcPr>
          <w:p w14:paraId="22482051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70C5E" w:rsidRPr="00C07031" w14:paraId="0CA9AD55" w14:textId="77777777" w:rsidTr="00E67C39">
        <w:tc>
          <w:tcPr>
            <w:tcW w:w="3021" w:type="dxa"/>
            <w:vAlign w:val="center"/>
          </w:tcPr>
          <w:p w14:paraId="31BAF9BB" w14:textId="77777777" w:rsidR="00270C5E" w:rsidRPr="00C07031" w:rsidRDefault="00270C5E" w:rsidP="00E67C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240" w:type="dxa"/>
          </w:tcPr>
          <w:p w14:paraId="6D0B5166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5074" w:type="dxa"/>
          </w:tcPr>
          <w:p w14:paraId="663EA76B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70C5E" w:rsidRPr="00C07031" w14:paraId="3DA84000" w14:textId="77777777" w:rsidTr="00E67C39">
        <w:tc>
          <w:tcPr>
            <w:tcW w:w="3021" w:type="dxa"/>
          </w:tcPr>
          <w:p w14:paraId="646B5A36" w14:textId="77777777" w:rsidR="00270C5E" w:rsidRPr="00C07031" w:rsidRDefault="00270C5E" w:rsidP="00E67C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Data yg dibutuhkan</w:t>
            </w:r>
          </w:p>
        </w:tc>
        <w:tc>
          <w:tcPr>
            <w:tcW w:w="240" w:type="dxa"/>
          </w:tcPr>
          <w:p w14:paraId="0570BCA3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5074" w:type="dxa"/>
          </w:tcPr>
          <w:p w14:paraId="510165B9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70C5E" w:rsidRPr="00C07031" w14:paraId="6BAA2270" w14:textId="77777777" w:rsidTr="00E67C39">
        <w:tc>
          <w:tcPr>
            <w:tcW w:w="3021" w:type="dxa"/>
          </w:tcPr>
          <w:p w14:paraId="7AAC1903" w14:textId="77777777" w:rsidR="00270C5E" w:rsidRPr="00C07031" w:rsidRDefault="00270C5E" w:rsidP="00E67C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240" w:type="dxa"/>
          </w:tcPr>
          <w:p w14:paraId="37488033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5074" w:type="dxa"/>
          </w:tcPr>
          <w:p w14:paraId="736B04F5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70C5E" w:rsidRPr="00C07031" w14:paraId="642363F6" w14:textId="77777777" w:rsidTr="00E67C39">
        <w:tc>
          <w:tcPr>
            <w:tcW w:w="3021" w:type="dxa"/>
          </w:tcPr>
          <w:p w14:paraId="78F81134" w14:textId="77777777" w:rsidR="00270C5E" w:rsidRPr="00C07031" w:rsidRDefault="00270C5E" w:rsidP="00E67C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240" w:type="dxa"/>
          </w:tcPr>
          <w:p w14:paraId="5FB8F518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5074" w:type="dxa"/>
          </w:tcPr>
          <w:p w14:paraId="559F87A3" w14:textId="77777777" w:rsidR="00270C5E" w:rsidRPr="00C07031" w:rsidRDefault="00270C5E" w:rsidP="00E67C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CBEB5D9" w14:textId="77777777" w:rsidR="00270C5E" w:rsidRPr="00C07031" w:rsidRDefault="00270C5E" w:rsidP="00270C5E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7B532BBB" w14:textId="77777777" w:rsidR="00270C5E" w:rsidRDefault="00270C5E" w:rsidP="00270C5E">
      <w:pPr>
        <w:adjustRightInd w:val="0"/>
        <w:ind w:firstLine="862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40C1A656" w14:textId="77777777" w:rsidR="00270C5E" w:rsidRPr="00BA6FB2" w:rsidRDefault="00270C5E" w:rsidP="00270C5E">
      <w:pPr>
        <w:adjustRightInd w:val="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</w:t>
      </w:r>
    </w:p>
    <w:p w14:paraId="6016FF64" w14:textId="77777777" w:rsidR="00270C5E" w:rsidRPr="00812403" w:rsidRDefault="00270C5E" w:rsidP="00270C5E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</w:p>
    <w:p w14:paraId="6D508A79" w14:textId="77777777" w:rsidR="00270C5E" w:rsidRPr="00C16D6C" w:rsidRDefault="00270C5E" w:rsidP="00270C5E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Dekan</w:t>
      </w:r>
    </w:p>
    <w:p w14:paraId="45DD3A6B" w14:textId="77777777" w:rsidR="00270C5E" w:rsidRPr="00C16D6C" w:rsidRDefault="00270C5E" w:rsidP="00270C5E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</w:p>
    <w:p w14:paraId="5316FB74" w14:textId="77777777" w:rsidR="00270C5E" w:rsidRPr="00C16D6C" w:rsidRDefault="00270C5E" w:rsidP="00270C5E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</w:p>
    <w:p w14:paraId="33B97027" w14:textId="77777777" w:rsidR="00270C5E" w:rsidRPr="00C16D6C" w:rsidRDefault="00270C5E" w:rsidP="00270C5E">
      <w:pPr>
        <w:ind w:left="6096"/>
        <w:rPr>
          <w:rFonts w:cs="Times New Roman"/>
          <w:noProof/>
          <w:sz w:val="24"/>
          <w:szCs w:val="24"/>
          <w:lang w:val="fi-FI"/>
        </w:rPr>
      </w:pPr>
    </w:p>
    <w:p w14:paraId="6C1047EE" w14:textId="77777777" w:rsidR="00270C5E" w:rsidRPr="00C16D6C" w:rsidRDefault="00270C5E" w:rsidP="00270C5E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</w:p>
    <w:p w14:paraId="47A46567" w14:textId="77777777" w:rsidR="00270C5E" w:rsidRPr="00C16D6C" w:rsidRDefault="00270C5E" w:rsidP="00270C5E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b/>
          <w:noProof/>
          <w:sz w:val="24"/>
          <w:szCs w:val="24"/>
          <w:u w:val="single"/>
          <w:lang w:val="fi-FI"/>
        </w:rPr>
        <w:t>Lasenta Adriyana, S.AP., M.A</w:t>
      </w:r>
    </w:p>
    <w:p w14:paraId="08D308A6" w14:textId="77777777" w:rsidR="00270C5E" w:rsidRPr="00C16D6C" w:rsidRDefault="00270C5E" w:rsidP="00270C5E">
      <w:pPr>
        <w:ind w:left="6096" w:firstLine="567"/>
        <w:rPr>
          <w:rFonts w:cs="Times New Roman"/>
          <w:noProof/>
          <w:sz w:val="24"/>
          <w:szCs w:val="24"/>
        </w:rPr>
      </w:pPr>
      <w:r w:rsidRPr="00C16D6C">
        <w:rPr>
          <w:rFonts w:cs="Times New Roman"/>
          <w:noProof/>
          <w:sz w:val="24"/>
          <w:szCs w:val="24"/>
          <w:lang w:val="fi-FI"/>
        </w:rPr>
        <w:t>NUPTK. 3248771672230323</w:t>
      </w:r>
    </w:p>
    <w:p w14:paraId="22FF6ED2" w14:textId="77777777" w:rsidR="00270C5E" w:rsidRDefault="00270C5E" w:rsidP="00270C5E"/>
    <w:p w14:paraId="35F84BC4" w14:textId="77777777" w:rsidR="000758E8" w:rsidRPr="00270C5E" w:rsidRDefault="000758E8" w:rsidP="00270C5E"/>
    <w:sectPr w:rsidR="000758E8" w:rsidRPr="00270C5E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E289" w14:textId="77777777" w:rsidR="003A6D80" w:rsidRDefault="003A6D80" w:rsidP="00AA4C09">
      <w:r>
        <w:separator/>
      </w:r>
    </w:p>
  </w:endnote>
  <w:endnote w:type="continuationSeparator" w:id="0">
    <w:p w14:paraId="47BAD0FF" w14:textId="77777777" w:rsidR="003A6D80" w:rsidRDefault="003A6D80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81E2" w14:textId="77777777" w:rsidR="003A6D80" w:rsidRDefault="003A6D80" w:rsidP="00AA4C09">
      <w:r>
        <w:separator/>
      </w:r>
    </w:p>
  </w:footnote>
  <w:footnote w:type="continuationSeparator" w:id="0">
    <w:p w14:paraId="6C2636BA" w14:textId="77777777" w:rsidR="003A6D80" w:rsidRDefault="003A6D80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6E0D" w14:textId="77777777" w:rsidR="000758E8" w:rsidRDefault="000758E8" w:rsidP="000758E8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4642830"/>
    <w:bookmarkStart w:id="1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8F33F9" wp14:editId="2DC9AD1A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E3FA93D" w14:textId="77777777" w:rsidR="000758E8" w:rsidRDefault="000758E8" w:rsidP="000758E8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B4C4BB3" w14:textId="77777777" w:rsidR="000758E8" w:rsidRDefault="000758E8" w:rsidP="000758E8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SOSIAL HUMANIORA</w:t>
    </w:r>
  </w:p>
  <w:p w14:paraId="0900D0E5" w14:textId="77777777" w:rsidR="000758E8" w:rsidRDefault="000758E8" w:rsidP="000758E8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7F5AA3E0" w14:textId="77777777" w:rsidR="000758E8" w:rsidRPr="000758E8" w:rsidRDefault="000758E8" w:rsidP="000758E8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B2144C">
      <w:rPr>
        <w:rStyle w:val="BodyTextChar"/>
        <w:rFonts w:ascii="Bahnschrift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C63126">
        <w:rPr>
          <w:rStyle w:val="Hyperlink"/>
          <w:rFonts w:ascii="Bahnschrift" w:hAnsi="Bahnschrift"/>
        </w:rPr>
        <w:t>soshum.bhm@gmail.com</w:t>
      </w:r>
    </w:hyperlink>
    <w:r>
      <w:rPr>
        <w:rFonts w:ascii="Bahnschrift" w:hAnsi="Bahnschrift"/>
      </w:rPr>
      <w:t xml:space="preserve"> </w:t>
    </w:r>
  </w:p>
  <w:p w14:paraId="09247B13" w14:textId="469386BB" w:rsidR="004C1086" w:rsidRPr="000758E8" w:rsidRDefault="000758E8" w:rsidP="000758E8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D028986" wp14:editId="5562B3AB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A8B7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758E8"/>
    <w:rsid w:val="00116F7E"/>
    <w:rsid w:val="001A1115"/>
    <w:rsid w:val="00270C5E"/>
    <w:rsid w:val="003A5296"/>
    <w:rsid w:val="003A6D80"/>
    <w:rsid w:val="004961EA"/>
    <w:rsid w:val="004C1086"/>
    <w:rsid w:val="00591F8F"/>
    <w:rsid w:val="006C3204"/>
    <w:rsid w:val="00794371"/>
    <w:rsid w:val="009539D5"/>
    <w:rsid w:val="00AA4C09"/>
    <w:rsid w:val="00B2144C"/>
    <w:rsid w:val="00C1314C"/>
    <w:rsid w:val="00C2287D"/>
    <w:rsid w:val="00CF509B"/>
    <w:rsid w:val="00D104EB"/>
    <w:rsid w:val="00D36D63"/>
    <w:rsid w:val="00DE6EBB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E8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144C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shum.bhm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2026-04-29T03:21:00Z</dcterms:created>
  <dcterms:modified xsi:type="dcterms:W3CDTF">2026-04-29T03:21:00Z</dcterms:modified>
</cp:coreProperties>
</file>