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7602" w14:textId="77777777" w:rsidR="006A293C" w:rsidRDefault="006A293C" w:rsidP="006C15F8">
      <w:pPr>
        <w:widowControl/>
        <w:autoSpaceDE/>
        <w:autoSpaceDN/>
        <w:spacing w:line="276" w:lineRule="auto"/>
        <w:ind w:firstLine="600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03B851F5" w14:textId="77777777" w:rsidR="006C15F8" w:rsidRPr="006A507A" w:rsidRDefault="006C15F8" w:rsidP="00C77FE8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512CDFA5" w14:textId="0AF203A2" w:rsidR="006C15F8" w:rsidRPr="00A91735" w:rsidRDefault="006C15F8" w:rsidP="00C77FE8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91735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A91735">
        <w:rPr>
          <w:rFonts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A91735">
        <w:rPr>
          <w:rFonts w:cs="Times New Roman"/>
          <w:color w:val="000000" w:themeColor="text1"/>
          <w:sz w:val="24"/>
          <w:szCs w:val="24"/>
          <w:lang w:val="en-US"/>
        </w:rPr>
        <w:t xml:space="preserve"> ……/UBHM/D.F</w:t>
      </w:r>
      <w:r w:rsidR="007A0B17">
        <w:rPr>
          <w:rFonts w:cs="Times New Roman"/>
          <w:color w:val="000000" w:themeColor="text1"/>
          <w:sz w:val="24"/>
          <w:szCs w:val="24"/>
          <w:lang w:val="en-US"/>
        </w:rPr>
        <w:t>F</w:t>
      </w:r>
      <w:r>
        <w:rPr>
          <w:rFonts w:cs="Times New Roman"/>
          <w:color w:val="000000" w:themeColor="text1"/>
          <w:sz w:val="24"/>
          <w:szCs w:val="24"/>
          <w:lang w:val="en-US"/>
        </w:rPr>
        <w:t>.KM</w:t>
      </w:r>
      <w:r w:rsidRPr="00A91735">
        <w:rPr>
          <w:rFonts w:cs="Times New Roman"/>
          <w:color w:val="000000" w:themeColor="text1"/>
          <w:sz w:val="24"/>
          <w:szCs w:val="24"/>
          <w:lang w:val="en-US"/>
        </w:rPr>
        <w:t>/……/……</w:t>
      </w:r>
    </w:p>
    <w:p w14:paraId="2DBF28A5" w14:textId="77777777" w:rsidR="006A293C" w:rsidRPr="006A507A" w:rsidRDefault="006A293C" w:rsidP="006A293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19870A53" w14:textId="77777777" w:rsidR="006A293C" w:rsidRPr="006A507A" w:rsidRDefault="006A293C" w:rsidP="006A293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CA3D775" w14:textId="77777777" w:rsidR="006A293C" w:rsidRPr="006A507A" w:rsidRDefault="006A293C" w:rsidP="006A293C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6A293C" w:rsidRPr="006A507A" w14:paraId="7CB4A7F5" w14:textId="77777777" w:rsidTr="00C60C0F">
        <w:tc>
          <w:tcPr>
            <w:tcW w:w="2593" w:type="dxa"/>
          </w:tcPr>
          <w:p w14:paraId="648DA461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28E80743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686B7000" w14:textId="77777777" w:rsidR="006A293C" w:rsidRPr="0050436D" w:rsidRDefault="006A293C" w:rsidP="00C60C0F">
            <w:pPr>
              <w:ind w:left="-247" w:firstLine="14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0436D">
              <w:rPr>
                <w:rFonts w:cs="Times New Roman"/>
                <w:color w:val="000000"/>
                <w:sz w:val="24"/>
                <w:szCs w:val="24"/>
                <w:lang w:val="fi-FI"/>
              </w:rPr>
              <w:t>Apt.Susanti Erikania, S.Farm, M.Farm</w:t>
            </w:r>
          </w:p>
        </w:tc>
      </w:tr>
      <w:tr w:rsidR="006A293C" w:rsidRPr="006A507A" w14:paraId="4A208A90" w14:textId="77777777" w:rsidTr="00C60C0F">
        <w:tc>
          <w:tcPr>
            <w:tcW w:w="2593" w:type="dxa"/>
            <w:hideMark/>
          </w:tcPr>
          <w:p w14:paraId="399C5ACA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3E53C9BB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2F6ED650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5520DF">
              <w:rPr>
                <w:rFonts w:cs="Times New Roman"/>
                <w:noProof/>
                <w:sz w:val="24"/>
                <w:szCs w:val="24"/>
                <w:lang w:val="fi-FI"/>
              </w:rPr>
              <w:t>0950765666230322</w:t>
            </w:r>
          </w:p>
        </w:tc>
      </w:tr>
      <w:tr w:rsidR="006A293C" w:rsidRPr="006A507A" w14:paraId="6682B75D" w14:textId="77777777" w:rsidTr="00C60C0F">
        <w:trPr>
          <w:trHeight w:val="80"/>
        </w:trPr>
        <w:tc>
          <w:tcPr>
            <w:tcW w:w="2593" w:type="dxa"/>
            <w:hideMark/>
          </w:tcPr>
          <w:p w14:paraId="5D70856F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40BBEC55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04666022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Farmasi</w:t>
            </w:r>
          </w:p>
        </w:tc>
      </w:tr>
    </w:tbl>
    <w:p w14:paraId="3FC161C6" w14:textId="77777777" w:rsidR="006A293C" w:rsidRPr="006A507A" w:rsidRDefault="006A293C" w:rsidP="006A293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8D0AD7C" w14:textId="77777777" w:rsidR="006A293C" w:rsidRPr="006A507A" w:rsidRDefault="006A293C" w:rsidP="006A293C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6A293C" w:rsidRPr="006A507A" w14:paraId="76615B62" w14:textId="77777777" w:rsidTr="00C60C0F">
        <w:tc>
          <w:tcPr>
            <w:tcW w:w="2660" w:type="dxa"/>
            <w:hideMark/>
          </w:tcPr>
          <w:p w14:paraId="789C75F7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256671C1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626B7AD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44EFB8D7" w14:textId="77777777" w:rsidTr="00C60C0F">
        <w:tc>
          <w:tcPr>
            <w:tcW w:w="2660" w:type="dxa"/>
            <w:hideMark/>
          </w:tcPr>
          <w:p w14:paraId="0FFBC241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4857F0A2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70B75974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39AA8920" w14:textId="77777777" w:rsidTr="00C60C0F">
        <w:tc>
          <w:tcPr>
            <w:tcW w:w="2660" w:type="dxa"/>
            <w:hideMark/>
          </w:tcPr>
          <w:p w14:paraId="3B92FA21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10929EA8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3DD3E43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2368F3BA" w14:textId="77777777" w:rsidTr="00C60C0F">
        <w:tc>
          <w:tcPr>
            <w:tcW w:w="2660" w:type="dxa"/>
            <w:hideMark/>
          </w:tcPr>
          <w:p w14:paraId="5E5B62F8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72F0B5D5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177CA23E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4C4BED3A" w14:textId="77777777" w:rsidTr="00C60C0F">
        <w:tc>
          <w:tcPr>
            <w:tcW w:w="2660" w:type="dxa"/>
            <w:hideMark/>
          </w:tcPr>
          <w:p w14:paraId="0C5AD9D3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1463306C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C455EA0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777EBDC5" w14:textId="77777777" w:rsidTr="00C60C0F">
        <w:tc>
          <w:tcPr>
            <w:tcW w:w="2660" w:type="dxa"/>
            <w:hideMark/>
          </w:tcPr>
          <w:p w14:paraId="17D8A064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6C8DD964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18D9D2F5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A293C" w:rsidRPr="006A507A" w14:paraId="10B849A8" w14:textId="77777777" w:rsidTr="00C60C0F">
        <w:tc>
          <w:tcPr>
            <w:tcW w:w="2660" w:type="dxa"/>
            <w:hideMark/>
          </w:tcPr>
          <w:p w14:paraId="54431451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2C6F5B0B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470472E3" w14:textId="77777777" w:rsidR="006A293C" w:rsidRPr="006A507A" w:rsidRDefault="006A293C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08EE67AF" w14:textId="77777777" w:rsidR="006A293C" w:rsidRPr="006A507A" w:rsidRDefault="006A293C" w:rsidP="006A293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3D0C5A26" w14:textId="77777777" w:rsidR="006A293C" w:rsidRDefault="006A293C" w:rsidP="006A293C">
      <w:pPr>
        <w:widowControl/>
        <w:autoSpaceDE/>
        <w:autoSpaceDN/>
        <w:spacing w:line="276" w:lineRule="auto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Farmasi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keterangan ini diberikan kepada yang bersangkutan untuk dipergunakan sebagai persyaratan 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Pengajuan/Pendaftaran</w:t>
      </w:r>
      <w:r>
        <w:rPr>
          <w:rFonts w:cs="Times New Roman"/>
          <w:b/>
          <w:bCs/>
          <w:color w:val="000000" w:themeColor="text1"/>
          <w:sz w:val="24"/>
          <w:szCs w:val="24"/>
        </w:rPr>
        <w:t>/Registrasi Ulang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Beasiswa [Nama Beasiswa]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1DEB38C7" w14:textId="77777777" w:rsidR="006A293C" w:rsidRPr="006A507A" w:rsidRDefault="006A293C" w:rsidP="006A293C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63EDDD04" w14:textId="77777777" w:rsidR="006A293C" w:rsidRDefault="006A293C" w:rsidP="006A293C">
      <w:pPr>
        <w:adjustRightInd w:val="0"/>
        <w:ind w:left="5529"/>
        <w:jc w:val="center"/>
        <w:rPr>
          <w:rFonts w:cs="Times New Roman"/>
          <w:noProof/>
          <w:sz w:val="24"/>
          <w:szCs w:val="24"/>
          <w:lang w:val="fi-FI"/>
        </w:rPr>
      </w:pPr>
    </w:p>
    <w:p w14:paraId="3744E188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88CFAA4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0378566D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A9835D7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C565351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16C73EF1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4C66868" w14:textId="77777777" w:rsidR="006A293C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7AA05B35" w14:textId="77777777" w:rsidR="006A293C" w:rsidRPr="005520DF" w:rsidRDefault="006A293C" w:rsidP="006A293C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74D80327" w14:textId="77777777" w:rsidR="006A293C" w:rsidRPr="000011B4" w:rsidRDefault="006A293C" w:rsidP="006A293C">
      <w:pPr>
        <w:widowControl/>
        <w:autoSpaceDE/>
        <w:autoSpaceDN/>
        <w:spacing w:line="276" w:lineRule="auto"/>
        <w:ind w:firstLine="600"/>
        <w:jc w:val="center"/>
      </w:pPr>
    </w:p>
    <w:p w14:paraId="1873D6A9" w14:textId="50472BFC" w:rsidR="009A72E6" w:rsidRPr="006A293C" w:rsidRDefault="009A72E6" w:rsidP="006A293C"/>
    <w:sectPr w:rsidR="009A72E6" w:rsidRPr="006A293C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24BD" w14:textId="77777777" w:rsidR="00A3225E" w:rsidRDefault="00A3225E" w:rsidP="00AA4C09">
      <w:r>
        <w:separator/>
      </w:r>
    </w:p>
  </w:endnote>
  <w:endnote w:type="continuationSeparator" w:id="0">
    <w:p w14:paraId="369FE82D" w14:textId="77777777" w:rsidR="00A3225E" w:rsidRDefault="00A3225E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22EA" w14:textId="77777777" w:rsidR="00A3225E" w:rsidRDefault="00A3225E" w:rsidP="00AA4C09">
      <w:r>
        <w:separator/>
      </w:r>
    </w:p>
  </w:footnote>
  <w:footnote w:type="continuationSeparator" w:id="0">
    <w:p w14:paraId="5C4B6F07" w14:textId="77777777" w:rsidR="00A3225E" w:rsidRDefault="00A3225E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C7641E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3B63B5"/>
    <w:rsid w:val="003C31B2"/>
    <w:rsid w:val="003D56EF"/>
    <w:rsid w:val="00411FC8"/>
    <w:rsid w:val="004254ED"/>
    <w:rsid w:val="00457681"/>
    <w:rsid w:val="004961EA"/>
    <w:rsid w:val="00517681"/>
    <w:rsid w:val="005765C1"/>
    <w:rsid w:val="00591F8F"/>
    <w:rsid w:val="00622B08"/>
    <w:rsid w:val="006563EC"/>
    <w:rsid w:val="00693269"/>
    <w:rsid w:val="006A293C"/>
    <w:rsid w:val="006C15F8"/>
    <w:rsid w:val="00726B7A"/>
    <w:rsid w:val="0073583E"/>
    <w:rsid w:val="0079353F"/>
    <w:rsid w:val="00794371"/>
    <w:rsid w:val="007A0B17"/>
    <w:rsid w:val="008803CA"/>
    <w:rsid w:val="009A72E6"/>
    <w:rsid w:val="00A00D18"/>
    <w:rsid w:val="00A3225E"/>
    <w:rsid w:val="00A73C95"/>
    <w:rsid w:val="00AA4C09"/>
    <w:rsid w:val="00AB0354"/>
    <w:rsid w:val="00AD32F0"/>
    <w:rsid w:val="00B514AF"/>
    <w:rsid w:val="00C7641E"/>
    <w:rsid w:val="00C77FE8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7</cp:revision>
  <dcterms:created xsi:type="dcterms:W3CDTF">2026-04-29T02:05:00Z</dcterms:created>
  <dcterms:modified xsi:type="dcterms:W3CDTF">2026-04-29T03:54:00Z</dcterms:modified>
</cp:coreProperties>
</file>