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D912" w14:textId="77777777" w:rsidR="007375C2" w:rsidRDefault="007375C2" w:rsidP="007375C2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17B36CB1" w14:textId="77777777" w:rsidR="00D5076A" w:rsidRPr="00D5076A" w:rsidRDefault="00D5076A" w:rsidP="00D5076A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D5076A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595D8656" w14:textId="38D7DBDF" w:rsidR="00D5076A" w:rsidRPr="00D5076A" w:rsidRDefault="00D5076A" w:rsidP="00D5076A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r w:rsidRPr="00D5076A">
        <w:rPr>
          <w:rFonts w:cs="Times New Roman"/>
          <w:color w:val="000000" w:themeColor="text1"/>
          <w:sz w:val="24"/>
          <w:szCs w:val="24"/>
          <w:lang w:val="en-US"/>
        </w:rPr>
        <w:t>Nomor :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IK</w:t>
      </w:r>
      <w:r w:rsidRPr="00D5076A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475E7197" w14:textId="77777777" w:rsidR="007375C2" w:rsidRPr="006A507A" w:rsidRDefault="007375C2" w:rsidP="00D5076A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3C3E58CC" w14:textId="77777777" w:rsidR="007375C2" w:rsidRDefault="007375C2" w:rsidP="007375C2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4D94FF82" w14:textId="495AD230" w:rsidR="007375C2" w:rsidRPr="006A507A" w:rsidRDefault="007375C2" w:rsidP="007375C2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94"/>
        <w:gridCol w:w="283"/>
        <w:gridCol w:w="6822"/>
      </w:tblGrid>
      <w:tr w:rsidR="007375C2" w:rsidRPr="006A507A" w14:paraId="09B029C3" w14:textId="77777777" w:rsidTr="007F5FB4">
        <w:trPr>
          <w:trHeight w:val="174"/>
        </w:trPr>
        <w:tc>
          <w:tcPr>
            <w:tcW w:w="2694" w:type="dxa"/>
          </w:tcPr>
          <w:p w14:paraId="681AF152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6CA8C17C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</w:tcPr>
          <w:p w14:paraId="2113A510" w14:textId="77777777" w:rsidR="007375C2" w:rsidRPr="003B0719" w:rsidRDefault="007375C2" w:rsidP="007375C2">
            <w:pPr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</w:pPr>
            <w:r w:rsidRPr="003B0719"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  <w:t>Karina Nur Ramadhanintyas, S.KM., M.Kes</w:t>
            </w:r>
          </w:p>
        </w:tc>
      </w:tr>
      <w:tr w:rsidR="007375C2" w:rsidRPr="006A507A" w14:paraId="1B51D218" w14:textId="77777777" w:rsidTr="007F5FB4">
        <w:tc>
          <w:tcPr>
            <w:tcW w:w="2694" w:type="dxa"/>
            <w:hideMark/>
          </w:tcPr>
          <w:p w14:paraId="463ED43D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3" w:type="dxa"/>
            <w:hideMark/>
          </w:tcPr>
          <w:p w14:paraId="7360FD0D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  <w:hideMark/>
          </w:tcPr>
          <w:p w14:paraId="6AD8D434" w14:textId="005A4A3A" w:rsidR="007375C2" w:rsidRPr="006A507A" w:rsidRDefault="00D11E0A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771B5C">
              <w:rPr>
                <w:rFonts w:cs="Times New Roman"/>
                <w:color w:val="000000"/>
                <w:sz w:val="24"/>
                <w:szCs w:val="24"/>
                <w:lang w:val="fi-FI"/>
              </w:rPr>
              <w:t>7945763664230242</w:t>
            </w:r>
          </w:p>
        </w:tc>
      </w:tr>
      <w:tr w:rsidR="007375C2" w:rsidRPr="006A507A" w14:paraId="13DF0042" w14:textId="77777777" w:rsidTr="007F5FB4">
        <w:trPr>
          <w:trHeight w:val="80"/>
        </w:trPr>
        <w:tc>
          <w:tcPr>
            <w:tcW w:w="2694" w:type="dxa"/>
            <w:hideMark/>
          </w:tcPr>
          <w:p w14:paraId="2CF5984B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64E04A36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  <w:hideMark/>
          </w:tcPr>
          <w:p w14:paraId="0B8BF913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Ilmu Kesehatan</w:t>
            </w:r>
          </w:p>
        </w:tc>
      </w:tr>
    </w:tbl>
    <w:p w14:paraId="6D1999D9" w14:textId="77777777" w:rsidR="007375C2" w:rsidRPr="006A507A" w:rsidRDefault="007375C2" w:rsidP="007375C2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0A300AAD" w14:textId="77777777" w:rsidR="007375C2" w:rsidRPr="006A507A" w:rsidRDefault="007375C2" w:rsidP="007375C2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07"/>
        <w:gridCol w:w="298"/>
        <w:gridCol w:w="6794"/>
      </w:tblGrid>
      <w:tr w:rsidR="007375C2" w:rsidRPr="006A507A" w14:paraId="2185188D" w14:textId="77777777" w:rsidTr="007F5FB4">
        <w:tc>
          <w:tcPr>
            <w:tcW w:w="2707" w:type="dxa"/>
            <w:hideMark/>
          </w:tcPr>
          <w:p w14:paraId="7016579A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79" w:type="dxa"/>
            <w:hideMark/>
          </w:tcPr>
          <w:p w14:paraId="242B9719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7506024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7375C2" w:rsidRPr="006A507A" w14:paraId="34EB9744" w14:textId="77777777" w:rsidTr="007F5FB4">
        <w:tc>
          <w:tcPr>
            <w:tcW w:w="2707" w:type="dxa"/>
            <w:hideMark/>
          </w:tcPr>
          <w:p w14:paraId="0A0B9A0A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79" w:type="dxa"/>
            <w:hideMark/>
          </w:tcPr>
          <w:p w14:paraId="7A2129AD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6548CCF4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7375C2" w:rsidRPr="006A507A" w14:paraId="795508C5" w14:textId="77777777" w:rsidTr="007F5FB4">
        <w:tc>
          <w:tcPr>
            <w:tcW w:w="2707" w:type="dxa"/>
            <w:hideMark/>
          </w:tcPr>
          <w:p w14:paraId="4D16D163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79" w:type="dxa"/>
            <w:hideMark/>
          </w:tcPr>
          <w:p w14:paraId="7F6B99F4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5DFE216C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7375C2" w:rsidRPr="006A507A" w14:paraId="433B0646" w14:textId="77777777" w:rsidTr="007F5FB4">
        <w:tc>
          <w:tcPr>
            <w:tcW w:w="2707" w:type="dxa"/>
            <w:hideMark/>
          </w:tcPr>
          <w:p w14:paraId="4E3E53EB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79" w:type="dxa"/>
            <w:hideMark/>
          </w:tcPr>
          <w:p w14:paraId="48263D01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7DFF3902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7375C2" w:rsidRPr="006A507A" w14:paraId="49C4BF9B" w14:textId="77777777" w:rsidTr="007F5FB4">
        <w:tc>
          <w:tcPr>
            <w:tcW w:w="2707" w:type="dxa"/>
            <w:hideMark/>
          </w:tcPr>
          <w:p w14:paraId="4A6C91B5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79" w:type="dxa"/>
            <w:hideMark/>
          </w:tcPr>
          <w:p w14:paraId="421EA445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2C90CAE7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7375C2" w:rsidRPr="006A507A" w14:paraId="4DA1884E" w14:textId="77777777" w:rsidTr="007F5FB4">
        <w:tc>
          <w:tcPr>
            <w:tcW w:w="2707" w:type="dxa"/>
            <w:hideMark/>
          </w:tcPr>
          <w:p w14:paraId="1BF78649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79" w:type="dxa"/>
            <w:hideMark/>
          </w:tcPr>
          <w:p w14:paraId="01E7645B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2501B5A0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7375C2" w:rsidRPr="006A507A" w14:paraId="5AE44E3D" w14:textId="77777777" w:rsidTr="007F5FB4">
        <w:tc>
          <w:tcPr>
            <w:tcW w:w="2707" w:type="dxa"/>
            <w:hideMark/>
          </w:tcPr>
          <w:p w14:paraId="48F6E643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79" w:type="dxa"/>
            <w:hideMark/>
          </w:tcPr>
          <w:p w14:paraId="42EC6E95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035B2698" w14:textId="77777777" w:rsidR="007375C2" w:rsidRPr="006A507A" w:rsidRDefault="007375C2" w:rsidP="007375C2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039A5CC5" w14:textId="77777777" w:rsidR="007375C2" w:rsidRPr="006A507A" w:rsidRDefault="007375C2" w:rsidP="007375C2">
      <w:pPr>
        <w:widowControl/>
        <w:autoSpaceDE/>
        <w:autoSpaceDN/>
        <w:spacing w:line="276" w:lineRule="auto"/>
        <w:ind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53E5A68A" w14:textId="0CD11AE3" w:rsidR="007375C2" w:rsidRDefault="007375C2" w:rsidP="007375C2">
      <w:pPr>
        <w:widowControl/>
        <w:autoSpaceDE/>
        <w:autoSpaceDN/>
        <w:spacing w:line="276" w:lineRule="auto"/>
        <w:ind w:right="140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Fakultas </w:t>
      </w:r>
      <w:r w:rsidR="008C57B8">
        <w:rPr>
          <w:rFonts w:cs="Times New Roman"/>
          <w:color w:val="000000" w:themeColor="text1"/>
          <w:sz w:val="24"/>
          <w:szCs w:val="24"/>
          <w:lang w:val="fi-FI"/>
        </w:rPr>
        <w:t>Ilmu Kesehatan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>Surat keterangan ini diberikan kepada yang bersangkutan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BF31CC">
        <w:rPr>
          <w:rFonts w:cs="Times New Roman"/>
          <w:color w:val="000000" w:themeColor="text1"/>
          <w:sz w:val="24"/>
          <w:szCs w:val="24"/>
        </w:rPr>
        <w:t>dipergunakan</w:t>
      </w:r>
      <w:r>
        <w:rPr>
          <w:rFonts w:cs="Times New Roman"/>
          <w:color w:val="000000" w:themeColor="text1"/>
          <w:sz w:val="24"/>
          <w:szCs w:val="24"/>
        </w:rPr>
        <w:t xml:space="preserve"> untuk</w:t>
      </w:r>
      <w:r w:rsidRPr="005520DF">
        <w:rPr>
          <w:rFonts w:cs="Times New Roman"/>
          <w:noProof/>
          <w:sz w:val="24"/>
          <w:szCs w:val="24"/>
          <w:lang w:val="fi-FI"/>
        </w:rPr>
        <w:t>…………………………………………………………………………</w:t>
      </w:r>
    </w:p>
    <w:p w14:paraId="2C32E615" w14:textId="77777777" w:rsidR="007375C2" w:rsidRPr="006A507A" w:rsidRDefault="007375C2" w:rsidP="007375C2">
      <w:pPr>
        <w:widowControl/>
        <w:autoSpaceDE/>
        <w:autoSpaceDN/>
        <w:spacing w:line="276" w:lineRule="auto"/>
        <w:ind w:right="140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37B18753" w14:textId="77777777" w:rsidR="007375C2" w:rsidRDefault="007375C2" w:rsidP="007375C2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</w:p>
    <w:p w14:paraId="30A150DF" w14:textId="77777777" w:rsidR="007375C2" w:rsidRPr="00771B5C" w:rsidRDefault="007375C2" w:rsidP="007375C2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Madiun,……………………………</w:t>
      </w:r>
    </w:p>
    <w:p w14:paraId="37A84D0F" w14:textId="77777777" w:rsidR="007375C2" w:rsidRPr="00771B5C" w:rsidRDefault="007375C2" w:rsidP="007375C2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Dekan</w:t>
      </w:r>
    </w:p>
    <w:p w14:paraId="4EA10E51" w14:textId="77777777" w:rsidR="007375C2" w:rsidRPr="00771B5C" w:rsidRDefault="007375C2" w:rsidP="007375C2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13AF1969" w14:textId="77777777" w:rsidR="007375C2" w:rsidRPr="00771B5C" w:rsidRDefault="007375C2" w:rsidP="007375C2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3F6E9EC5" w14:textId="77777777" w:rsidR="007375C2" w:rsidRPr="00771B5C" w:rsidRDefault="007375C2" w:rsidP="007375C2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11CDCC4D" w14:textId="77777777" w:rsidR="007375C2" w:rsidRPr="00771B5C" w:rsidRDefault="007375C2" w:rsidP="007375C2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1F236C8F" w14:textId="77777777" w:rsidR="007375C2" w:rsidRPr="00771B5C" w:rsidRDefault="007375C2" w:rsidP="007375C2">
      <w:pPr>
        <w:ind w:left="4678" w:firstLine="142"/>
        <w:rPr>
          <w:rFonts w:cs="Times New Roman"/>
          <w:b/>
          <w:color w:val="000000"/>
          <w:sz w:val="24"/>
          <w:szCs w:val="24"/>
          <w:u w:val="single"/>
          <w:lang w:val="fi-FI"/>
        </w:rPr>
      </w:pPr>
      <w:r w:rsidRPr="00771B5C">
        <w:rPr>
          <w:rFonts w:cs="Times New Roman"/>
          <w:b/>
          <w:color w:val="000000"/>
          <w:sz w:val="24"/>
          <w:szCs w:val="24"/>
          <w:u w:val="single"/>
          <w:lang w:val="fi-FI"/>
        </w:rPr>
        <w:t>Karina Nur Ramadhanintyas, S.KM., M.Kes</w:t>
      </w:r>
    </w:p>
    <w:p w14:paraId="2D086179" w14:textId="77777777" w:rsidR="007375C2" w:rsidRPr="00771B5C" w:rsidRDefault="007375C2" w:rsidP="007375C2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35902949" w14:textId="77777777" w:rsidR="007375C2" w:rsidRPr="001F4581" w:rsidRDefault="007375C2" w:rsidP="007375C2">
      <w:pPr>
        <w:ind w:left="5760" w:firstLine="194"/>
        <w:rPr>
          <w:rFonts w:cs="Times New Roman"/>
          <w:color w:val="000000"/>
          <w:sz w:val="24"/>
          <w:szCs w:val="24"/>
          <w:lang w:val="fi-FI"/>
        </w:rPr>
      </w:pPr>
    </w:p>
    <w:p w14:paraId="768CB68C" w14:textId="77777777" w:rsidR="007375C2" w:rsidRDefault="007375C2" w:rsidP="007375C2">
      <w:pPr>
        <w:ind w:left="5954"/>
        <w:jc w:val="center"/>
        <w:rPr>
          <w:color w:val="000000" w:themeColor="text1"/>
        </w:rPr>
      </w:pPr>
    </w:p>
    <w:p w14:paraId="0F4421AF" w14:textId="77777777" w:rsidR="007375C2" w:rsidRPr="000A3626" w:rsidRDefault="007375C2" w:rsidP="007375C2"/>
    <w:p w14:paraId="1873D6A9" w14:textId="50472BFC" w:rsidR="009A72E6" w:rsidRPr="007375C2" w:rsidRDefault="009A72E6" w:rsidP="007375C2"/>
    <w:sectPr w:rsidR="009A72E6" w:rsidRPr="007375C2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5302" w14:textId="77777777" w:rsidR="00BE76FF" w:rsidRDefault="00BE76FF" w:rsidP="00AA4C09">
      <w:r>
        <w:separator/>
      </w:r>
    </w:p>
  </w:endnote>
  <w:endnote w:type="continuationSeparator" w:id="0">
    <w:p w14:paraId="6BE495F5" w14:textId="77777777" w:rsidR="00BE76FF" w:rsidRDefault="00BE76FF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D964" w14:textId="77777777" w:rsidR="00BE76FF" w:rsidRDefault="00BE76FF" w:rsidP="00AA4C09">
      <w:r>
        <w:separator/>
      </w:r>
    </w:p>
  </w:footnote>
  <w:footnote w:type="continuationSeparator" w:id="0">
    <w:p w14:paraId="1E82669F" w14:textId="77777777" w:rsidR="00BE76FF" w:rsidRDefault="00BE76FF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163945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3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3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039D6"/>
    <w:rsid w:val="00016228"/>
    <w:rsid w:val="00111EDD"/>
    <w:rsid w:val="00116F7E"/>
    <w:rsid w:val="001714C9"/>
    <w:rsid w:val="001A12CE"/>
    <w:rsid w:val="001E6683"/>
    <w:rsid w:val="00272443"/>
    <w:rsid w:val="00277ACC"/>
    <w:rsid w:val="002D39A0"/>
    <w:rsid w:val="003D56EF"/>
    <w:rsid w:val="003E26B2"/>
    <w:rsid w:val="00422915"/>
    <w:rsid w:val="004254ED"/>
    <w:rsid w:val="004961EA"/>
    <w:rsid w:val="004B2787"/>
    <w:rsid w:val="00517681"/>
    <w:rsid w:val="00591F8F"/>
    <w:rsid w:val="006347B0"/>
    <w:rsid w:val="006F19AC"/>
    <w:rsid w:val="00726B7A"/>
    <w:rsid w:val="0073583E"/>
    <w:rsid w:val="007375C2"/>
    <w:rsid w:val="00794371"/>
    <w:rsid w:val="0083122F"/>
    <w:rsid w:val="00881D14"/>
    <w:rsid w:val="008C57B8"/>
    <w:rsid w:val="00980990"/>
    <w:rsid w:val="009A72E6"/>
    <w:rsid w:val="00AA4C09"/>
    <w:rsid w:val="00AB0354"/>
    <w:rsid w:val="00AC5C9A"/>
    <w:rsid w:val="00B12DD9"/>
    <w:rsid w:val="00BC2A5F"/>
    <w:rsid w:val="00BD3855"/>
    <w:rsid w:val="00BE76FF"/>
    <w:rsid w:val="00C9069B"/>
    <w:rsid w:val="00C9597B"/>
    <w:rsid w:val="00CF509B"/>
    <w:rsid w:val="00D11E0A"/>
    <w:rsid w:val="00D36D63"/>
    <w:rsid w:val="00D5076A"/>
    <w:rsid w:val="00DE4A3D"/>
    <w:rsid w:val="00EA56BB"/>
    <w:rsid w:val="00ED5EA5"/>
    <w:rsid w:val="00F14BFD"/>
    <w:rsid w:val="00F71FF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5</cp:revision>
  <dcterms:created xsi:type="dcterms:W3CDTF">2026-04-29T02:45:00Z</dcterms:created>
  <dcterms:modified xsi:type="dcterms:W3CDTF">2026-05-06T07:49:00Z</dcterms:modified>
</cp:coreProperties>
</file>